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687A7" w14:textId="72F02A58" w:rsidR="00403511" w:rsidRPr="00403511" w:rsidRDefault="00403511">
      <w:pPr>
        <w:jc w:val="center"/>
        <w:rPr>
          <w:rFonts w:ascii="SimHei" w:eastAsia="SimHei" w:hAnsi="SimHei" w:cs="SimHei"/>
          <w:b/>
          <w:sz w:val="40"/>
          <w:szCs w:val="40"/>
          <w:lang w:val="ru-RU"/>
        </w:rPr>
      </w:pPr>
      <w:r>
        <w:rPr>
          <w:rFonts w:ascii="SimHei" w:eastAsia="SimHei" w:hAnsi="SimHei" w:cs="SimHei"/>
          <w:b/>
          <w:noProof/>
          <w:sz w:val="40"/>
          <w:szCs w:val="40"/>
          <w:lang w:val="ru-RU"/>
        </w:rPr>
        <w:drawing>
          <wp:inline distT="0" distB="0" distL="0" distR="0" wp14:anchorId="029566A3" wp14:editId="14486D16">
            <wp:extent cx="3438525" cy="1038907"/>
            <wp:effectExtent l="0" t="0" r="0" b="8890"/>
            <wp:docPr id="12890085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008514" name="Рисунок 12890085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654" cy="10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00E2" w14:textId="77777777" w:rsidR="00403511" w:rsidRDefault="00403511" w:rsidP="00403511">
      <w:pPr>
        <w:pStyle w:val="Default"/>
        <w:rPr>
          <w:rFonts w:ascii="Verdana" w:hAnsi="Verdana"/>
          <w:b/>
          <w:sz w:val="20"/>
          <w:szCs w:val="20"/>
          <w:lang w:val="ru-RU"/>
        </w:rPr>
      </w:pPr>
    </w:p>
    <w:p w14:paraId="44C7838A" w14:textId="02F6DD42" w:rsidR="00403511" w:rsidRPr="00403511" w:rsidRDefault="00403511" w:rsidP="00403511">
      <w:pPr>
        <w:pStyle w:val="Default"/>
        <w:jc w:val="center"/>
        <w:rPr>
          <w:rFonts w:ascii="Verdana" w:hAnsi="Verdana"/>
          <w:b/>
          <w:sz w:val="36"/>
          <w:szCs w:val="36"/>
          <w:lang w:val="ru-RU"/>
        </w:rPr>
      </w:pPr>
      <w:r w:rsidRPr="00403511">
        <w:rPr>
          <w:rFonts w:ascii="Verdana" w:hAnsi="Verdana"/>
          <w:b/>
          <w:sz w:val="36"/>
          <w:szCs w:val="36"/>
          <w:lang w:val="ru-RU"/>
        </w:rPr>
        <w:t>Машина Смита мультифункциональная</w:t>
      </w:r>
    </w:p>
    <w:p w14:paraId="3804B92E" w14:textId="347163B0" w:rsidR="00403511" w:rsidRPr="00253775" w:rsidRDefault="00403511" w:rsidP="00253775">
      <w:pPr>
        <w:pStyle w:val="Default"/>
        <w:jc w:val="center"/>
        <w:rPr>
          <w:rFonts w:ascii="Verdana" w:hAnsi="Verdana"/>
          <w:b/>
          <w:sz w:val="36"/>
          <w:szCs w:val="36"/>
          <w:lang w:val="ru-RU"/>
        </w:rPr>
      </w:pPr>
      <w:proofErr w:type="spellStart"/>
      <w:r w:rsidRPr="00403511">
        <w:rPr>
          <w:rFonts w:ascii="Verdana" w:hAnsi="Verdana"/>
          <w:b/>
          <w:sz w:val="36"/>
          <w:szCs w:val="36"/>
        </w:rPr>
        <w:t>VictoryFit</w:t>
      </w:r>
      <w:proofErr w:type="spellEnd"/>
      <w:r w:rsidRPr="00403511">
        <w:rPr>
          <w:rFonts w:ascii="Verdana" w:hAnsi="Verdana"/>
          <w:b/>
          <w:sz w:val="36"/>
          <w:szCs w:val="36"/>
          <w:lang w:val="ru-RU"/>
        </w:rPr>
        <w:t xml:space="preserve"> </w:t>
      </w:r>
      <w:r w:rsidRPr="00403511">
        <w:rPr>
          <w:rFonts w:ascii="Verdana" w:hAnsi="Verdana"/>
          <w:b/>
          <w:sz w:val="36"/>
          <w:szCs w:val="36"/>
        </w:rPr>
        <w:t>VF</w:t>
      </w:r>
      <w:r w:rsidRPr="00403511">
        <w:rPr>
          <w:rFonts w:ascii="Verdana" w:hAnsi="Verdana"/>
          <w:b/>
          <w:sz w:val="36"/>
          <w:szCs w:val="36"/>
          <w:lang w:val="ru-RU"/>
        </w:rPr>
        <w:t>-С6001</w:t>
      </w:r>
    </w:p>
    <w:p w14:paraId="332A183D" w14:textId="77777777" w:rsidR="00E521A0" w:rsidRDefault="00602850">
      <w:pPr>
        <w:jc w:val="center"/>
      </w:pPr>
      <w:r>
        <w:rPr>
          <w:rFonts w:hint="eastAsia"/>
          <w:noProof/>
        </w:rPr>
        <w:drawing>
          <wp:inline distT="0" distB="0" distL="114300" distR="114300" wp14:anchorId="55C49BD5" wp14:editId="729B21A1">
            <wp:extent cx="4300855" cy="5645785"/>
            <wp:effectExtent l="0" t="0" r="4445" b="12065"/>
            <wp:docPr id="5" name="图片 5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"/>
                    <pic:cNvPicPr>
                      <a:picLocks noChangeAspect="1"/>
                    </pic:cNvPicPr>
                  </pic:nvPicPr>
                  <pic:blipFill>
                    <a:blip r:embed="rId9"/>
                    <a:srcRect l="8515" t="14762" r="69780" b="22957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A0E4" w14:textId="77777777" w:rsidR="00253775" w:rsidRPr="00403511" w:rsidRDefault="00253775" w:rsidP="00253775">
      <w:pPr>
        <w:jc w:val="center"/>
        <w:rPr>
          <w:rFonts w:ascii="Verdana" w:eastAsia="SimHei" w:hAnsi="Verdana" w:cs="SimHei"/>
          <w:bCs/>
          <w:sz w:val="32"/>
          <w:szCs w:val="32"/>
          <w:lang w:val="ru-RU"/>
        </w:rPr>
      </w:pPr>
      <w:r w:rsidRPr="00403511">
        <w:rPr>
          <w:rFonts w:ascii="Verdana" w:eastAsia="SimHei" w:hAnsi="Verdana" w:cs="SimHei"/>
          <w:bCs/>
          <w:sz w:val="32"/>
          <w:szCs w:val="32"/>
          <w:lang w:val="ru-RU"/>
        </w:rPr>
        <w:t>Инструкция по установке</w:t>
      </w:r>
    </w:p>
    <w:p w14:paraId="70F0AFA1" w14:textId="77777777" w:rsidR="00E521A0" w:rsidRPr="00D62FBB" w:rsidRDefault="00E521A0">
      <w:pPr>
        <w:jc w:val="center"/>
        <w:rPr>
          <w:lang w:val="ru-RU"/>
        </w:rPr>
      </w:pPr>
    </w:p>
    <w:p w14:paraId="5C8E9AAA" w14:textId="055DFEDF" w:rsidR="00E521A0" w:rsidRPr="002C6A0B" w:rsidRDefault="00D62FBB">
      <w:pPr>
        <w:spacing w:line="560" w:lineRule="exact"/>
        <w:jc w:val="center"/>
        <w:rPr>
          <w:rFonts w:ascii="Microsoft YaHei" w:eastAsia="Microsoft YaHei" w:hAnsi="Microsoft YaHei"/>
          <w:sz w:val="52"/>
          <w:szCs w:val="52"/>
          <w:lang w:val="ru-RU"/>
        </w:rPr>
      </w:pPr>
      <w:r>
        <w:rPr>
          <w:rFonts w:ascii="Microsoft YaHei" w:eastAsia="Microsoft YaHei" w:hAnsi="Microsoft YaHei" w:hint="eastAsia"/>
          <w:sz w:val="52"/>
          <w:szCs w:val="52"/>
          <w:lang w:val="ru-RU"/>
        </w:rPr>
        <w:lastRenderedPageBreak/>
        <w:t>Содержание</w:t>
      </w:r>
    </w:p>
    <w:p w14:paraId="65D04A3E" w14:textId="0E2612EE" w:rsidR="00E521A0" w:rsidRPr="002C6A0B" w:rsidRDefault="00602850">
      <w:pPr>
        <w:spacing w:line="560" w:lineRule="exact"/>
        <w:jc w:val="left"/>
        <w:rPr>
          <w:rFonts w:ascii="Microsoft YaHei" w:eastAsia="Microsoft YaHei" w:hAnsi="Microsoft YaHei"/>
          <w:sz w:val="30"/>
          <w:szCs w:val="30"/>
          <w:lang w:val="ru-RU"/>
        </w:rPr>
      </w:pPr>
      <w:r w:rsidRPr="002C6A0B">
        <w:rPr>
          <w:rFonts w:ascii="Microsoft YaHei" w:eastAsia="Microsoft YaHei" w:hAnsi="Microsoft YaHei" w:hint="eastAsia"/>
          <w:sz w:val="30"/>
          <w:szCs w:val="30"/>
          <w:lang w:val="ru-RU"/>
        </w:rPr>
        <w:t>Каталог......................................................... 1</w:t>
      </w:r>
    </w:p>
    <w:p w14:paraId="02BD083D" w14:textId="77777777" w:rsidR="00E521A0" w:rsidRPr="002C6A0B" w:rsidRDefault="00602850">
      <w:pPr>
        <w:spacing w:line="560" w:lineRule="exact"/>
        <w:jc w:val="left"/>
        <w:rPr>
          <w:rFonts w:ascii="Microsoft YaHei" w:eastAsia="Microsoft YaHei" w:hAnsi="Microsoft YaHei"/>
          <w:sz w:val="30"/>
          <w:szCs w:val="30"/>
          <w:lang w:val="ru-RU"/>
        </w:rPr>
      </w:pPr>
      <w:r w:rsidRPr="002C6A0B">
        <w:rPr>
          <w:rFonts w:ascii="Microsoft YaHei" w:eastAsia="Microsoft YaHei" w:hAnsi="Microsoft YaHei" w:hint="eastAsia"/>
          <w:sz w:val="30"/>
          <w:szCs w:val="30"/>
          <w:lang w:val="ru-RU"/>
        </w:rPr>
        <w:t>Меры предосторожности.................. 2</w:t>
      </w:r>
    </w:p>
    <w:p w14:paraId="28F1CC3A" w14:textId="28ACBC68" w:rsidR="00E521A0" w:rsidRPr="002C6A0B" w:rsidRDefault="00602850">
      <w:pPr>
        <w:spacing w:line="560" w:lineRule="exact"/>
        <w:jc w:val="left"/>
        <w:rPr>
          <w:rFonts w:ascii="Microsoft YaHei" w:eastAsia="Microsoft YaHei" w:hAnsi="Microsoft YaHei"/>
          <w:sz w:val="30"/>
          <w:szCs w:val="30"/>
          <w:lang w:val="ru-RU"/>
        </w:rPr>
      </w:pPr>
      <w:r w:rsidRPr="002C6A0B">
        <w:rPr>
          <w:rFonts w:ascii="Microsoft YaHei" w:eastAsia="Microsoft YaHei" w:hAnsi="Microsoft YaHei" w:hint="eastAsia"/>
          <w:sz w:val="30"/>
          <w:szCs w:val="30"/>
          <w:lang w:val="ru-RU"/>
        </w:rPr>
        <w:t>Список деталей.......................</w:t>
      </w:r>
      <w:r w:rsidR="00DA2E93">
        <w:rPr>
          <w:rFonts w:ascii="Microsoft YaHei" w:eastAsia="Microsoft YaHei" w:hAnsi="Microsoft YaHei"/>
          <w:sz w:val="30"/>
          <w:szCs w:val="30"/>
          <w:lang w:val="ru-RU"/>
        </w:rPr>
        <w:t>...............</w:t>
      </w:r>
      <w:r w:rsidRPr="002C6A0B">
        <w:rPr>
          <w:rFonts w:ascii="Microsoft YaHei" w:eastAsia="Microsoft YaHei" w:hAnsi="Microsoft YaHei" w:hint="eastAsia"/>
          <w:sz w:val="30"/>
          <w:szCs w:val="30"/>
          <w:lang w:val="ru-RU"/>
        </w:rPr>
        <w:t>. 3-5</w:t>
      </w:r>
    </w:p>
    <w:p w14:paraId="5F348C29" w14:textId="492E6CB3" w:rsidR="00E521A0" w:rsidRPr="002C6A0B" w:rsidRDefault="00602850">
      <w:pPr>
        <w:spacing w:line="560" w:lineRule="exact"/>
        <w:jc w:val="left"/>
        <w:rPr>
          <w:rFonts w:ascii="Microsoft YaHei" w:eastAsia="Microsoft YaHei" w:hAnsi="Microsoft YaHei"/>
          <w:sz w:val="30"/>
          <w:szCs w:val="30"/>
          <w:lang w:val="ru-RU"/>
        </w:rPr>
      </w:pPr>
      <w:r w:rsidRPr="002C6A0B">
        <w:rPr>
          <w:rFonts w:ascii="Microsoft YaHei" w:eastAsia="Microsoft YaHei" w:hAnsi="Microsoft YaHei" w:hint="eastAsia"/>
          <w:sz w:val="30"/>
          <w:szCs w:val="30"/>
          <w:lang w:val="ru-RU"/>
        </w:rPr>
        <w:t>Этапы установки....................</w:t>
      </w:r>
      <w:r w:rsidR="00DA2E93">
        <w:rPr>
          <w:rFonts w:ascii="Microsoft YaHei" w:eastAsia="Microsoft YaHei" w:hAnsi="Microsoft YaHei"/>
          <w:sz w:val="30"/>
          <w:szCs w:val="30"/>
          <w:lang w:val="ru-RU"/>
        </w:rPr>
        <w:t>............</w:t>
      </w:r>
      <w:r w:rsidRPr="002C6A0B">
        <w:rPr>
          <w:rFonts w:ascii="Microsoft YaHei" w:eastAsia="Microsoft YaHei" w:hAnsi="Microsoft YaHei" w:hint="eastAsia"/>
          <w:sz w:val="30"/>
          <w:szCs w:val="30"/>
          <w:lang w:val="ru-RU"/>
        </w:rPr>
        <w:t>.... 6-12</w:t>
      </w:r>
    </w:p>
    <w:p w14:paraId="7DF1EF7C" w14:textId="77777777" w:rsidR="00E521A0" w:rsidRPr="002C6A0B" w:rsidRDefault="00E521A0">
      <w:pPr>
        <w:pStyle w:val="Default"/>
        <w:spacing w:line="560" w:lineRule="exact"/>
        <w:jc w:val="both"/>
        <w:rPr>
          <w:rFonts w:ascii="Microsoft YaHei" w:eastAsia="Microsoft YaHei" w:hAnsi="Microsoft YaHei"/>
          <w:b/>
          <w:bCs/>
          <w:sz w:val="32"/>
          <w:szCs w:val="32"/>
          <w:lang w:val="ru-RU"/>
        </w:rPr>
      </w:pPr>
    </w:p>
    <w:p w14:paraId="457D6C25" w14:textId="77777777" w:rsidR="00E521A0" w:rsidRPr="002C6A0B" w:rsidRDefault="00602850">
      <w:pPr>
        <w:pStyle w:val="Default"/>
        <w:spacing w:line="560" w:lineRule="exact"/>
        <w:jc w:val="both"/>
        <w:rPr>
          <w:rFonts w:ascii="Microsoft YaHei" w:eastAsia="Microsoft YaHei" w:hAnsi="Microsoft YaHei"/>
          <w:b/>
          <w:bCs/>
          <w:sz w:val="32"/>
          <w:szCs w:val="32"/>
          <w:lang w:val="ru-RU"/>
        </w:rPr>
      </w:pPr>
      <w:r w:rsidRPr="002C6A0B">
        <w:rPr>
          <w:rFonts w:ascii="Microsoft YaHei" w:eastAsia="Microsoft YaHei" w:hAnsi="Microsoft YaHei" w:hint="eastAsia"/>
          <w:b/>
          <w:bCs/>
          <w:sz w:val="32"/>
          <w:szCs w:val="32"/>
          <w:lang w:val="ru-RU"/>
        </w:rPr>
        <w:t>Меры предосторожности</w:t>
      </w:r>
    </w:p>
    <w:p w14:paraId="77AAAA45" w14:textId="77777777" w:rsidR="00E521A0" w:rsidRPr="002C6A0B" w:rsidRDefault="00602850">
      <w:pPr>
        <w:pStyle w:val="Default"/>
        <w:spacing w:line="560" w:lineRule="exact"/>
        <w:rPr>
          <w:rFonts w:ascii="Microsoft YaHei" w:eastAsia="Microsoft YaHei" w:hAnsi="Microsoft YaHei" w:cs="Microsoft YaHei"/>
          <w:lang w:val="ru-RU"/>
        </w:rPr>
      </w:pPr>
      <w:r w:rsidRPr="002C6A0B">
        <w:rPr>
          <w:rFonts w:ascii="Microsoft YaHei" w:eastAsia="Microsoft YaHei" w:hAnsi="Microsoft YaHei" w:cs="Microsoft YaHei" w:hint="eastAsia"/>
          <w:lang w:val="ru-RU"/>
        </w:rPr>
        <w:t>Чтобы обеспечить вашу безопасность, пожалуйста, прочтите следующие меры предосторожности перед использованием этого продукта</w:t>
      </w:r>
    </w:p>
    <w:p w14:paraId="6953094F" w14:textId="77777777" w:rsidR="00E521A0" w:rsidRPr="002C6A0B" w:rsidRDefault="00602850">
      <w:pPr>
        <w:pStyle w:val="Default"/>
        <w:spacing w:line="560" w:lineRule="exact"/>
        <w:rPr>
          <w:rFonts w:ascii="Microsoft YaHei" w:eastAsia="Microsoft YaHei" w:hAnsi="Microsoft YaHei" w:cs="Microsoft YaHei"/>
          <w:color w:val="313131"/>
          <w:lang w:val="ru-RU"/>
        </w:rPr>
      </w:pPr>
      <w:r w:rsidRPr="002C6A0B">
        <w:rPr>
          <w:rFonts w:ascii="Microsoft YaHei" w:eastAsia="Microsoft YaHei" w:hAnsi="Microsoft YaHei" w:cs="Microsoft YaHei" w:hint="eastAsia"/>
          <w:lang w:val="ru-RU"/>
        </w:rPr>
        <w:t>1. Пожалуйста, прочитайте, изучите и поймите содержание руководства перед использованием.</w:t>
      </w:r>
    </w:p>
    <w:p w14:paraId="3198F970" w14:textId="19B6FA08" w:rsidR="00E521A0" w:rsidRPr="002C6A0B" w:rsidRDefault="00602850">
      <w:pPr>
        <w:wordWrap w:val="0"/>
        <w:spacing w:line="560" w:lineRule="exact"/>
        <w:jc w:val="left"/>
        <w:rPr>
          <w:rFonts w:ascii="Microsoft YaHei" w:eastAsia="Microsoft YaHei" w:hAnsi="Microsoft YaHei" w:cs="Microsoft YaHei"/>
          <w:sz w:val="24"/>
          <w:lang w:val="ru-RU"/>
        </w:rPr>
      </w:pPr>
      <w:r w:rsidRPr="002C6A0B">
        <w:rPr>
          <w:rFonts w:ascii="Microsoft YaHei" w:eastAsia="Microsoft YaHei" w:hAnsi="Microsoft YaHei" w:cs="Microsoft YaHei" w:hint="eastAsia"/>
          <w:color w:val="313131"/>
          <w:sz w:val="24"/>
          <w:lang w:val="ru-RU"/>
        </w:rPr>
        <w:t xml:space="preserve">(Перед использованием этого продукта рекомендуется ознакомиться с нормальной работой и использованием устройства.) Информация доступна в </w:t>
      </w:r>
      <w:r w:rsidR="00D62FBB">
        <w:rPr>
          <w:rFonts w:ascii="Microsoft YaHei" w:eastAsia="Microsoft YaHei" w:hAnsi="Microsoft YaHei" w:cs="Microsoft YaHei" w:hint="eastAsia"/>
          <w:color w:val="313131"/>
          <w:sz w:val="24"/>
          <w:lang w:val="ru-RU"/>
        </w:rPr>
        <w:t>э</w:t>
      </w:r>
      <w:r w:rsidRPr="002C6A0B">
        <w:rPr>
          <w:rFonts w:ascii="Microsoft YaHei" w:eastAsia="Microsoft YaHei" w:hAnsi="Microsoft YaHei" w:cs="Microsoft YaHei" w:hint="eastAsia"/>
          <w:color w:val="313131"/>
          <w:sz w:val="24"/>
          <w:lang w:val="ru-RU"/>
        </w:rPr>
        <w:t>той брошюре</w:t>
      </w:r>
      <w:r w:rsidR="00D62FBB">
        <w:rPr>
          <w:rFonts w:ascii="Microsoft YaHei" w:eastAsia="Microsoft YaHei" w:hAnsi="Microsoft YaHei" w:cs="Microsoft YaHei"/>
          <w:color w:val="313131"/>
          <w:sz w:val="24"/>
          <w:lang w:val="ru-RU"/>
        </w:rPr>
        <w:t>.</w:t>
      </w:r>
    </w:p>
    <w:p w14:paraId="54A5FA14" w14:textId="7A991199" w:rsidR="00E521A0" w:rsidRPr="002C6A0B" w:rsidRDefault="00602850">
      <w:pPr>
        <w:pStyle w:val="Default"/>
        <w:spacing w:line="560" w:lineRule="exact"/>
        <w:rPr>
          <w:rFonts w:ascii="Microsoft YaHei" w:eastAsia="Microsoft YaHei" w:hAnsi="Microsoft YaHei" w:cs="Microsoft YaHei"/>
          <w:lang w:val="ru-RU"/>
        </w:rPr>
      </w:pPr>
      <w:r w:rsidRPr="002C6A0B">
        <w:rPr>
          <w:rFonts w:ascii="Microsoft YaHei" w:eastAsia="Microsoft YaHei" w:hAnsi="Microsoft YaHei" w:cs="Microsoft YaHei" w:hint="eastAsia"/>
          <w:lang w:val="ru-RU"/>
        </w:rPr>
        <w:t>2</w:t>
      </w:r>
      <w:r w:rsidRPr="002C6A0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. Обязательно сохраните это руководство и убедитесь, что все </w:t>
      </w:r>
      <w:r w:rsidR="00D62FB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меры </w:t>
      </w:r>
      <w:r w:rsidR="00D62FBB">
        <w:rPr>
          <w:rFonts w:ascii="Microsoft YaHei" w:eastAsia="Microsoft YaHei" w:hAnsi="Microsoft YaHei" w:cs="Microsoft YaHei"/>
          <w:color w:val="313131"/>
          <w:lang w:val="ru-RU"/>
        </w:rPr>
        <w:t>предосторожности соблюдены</w:t>
      </w:r>
      <w:r w:rsidRPr="002C6A0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. </w:t>
      </w:r>
    </w:p>
    <w:p w14:paraId="7E77BA89" w14:textId="41702028" w:rsidR="00E521A0" w:rsidRPr="002C6A0B" w:rsidRDefault="00602850">
      <w:pPr>
        <w:pStyle w:val="Default"/>
        <w:spacing w:line="560" w:lineRule="exact"/>
        <w:ind w:left="240" w:hangingChars="100" w:hanging="240"/>
        <w:rPr>
          <w:rFonts w:ascii="Microsoft YaHei" w:eastAsia="Microsoft YaHei" w:hAnsi="Microsoft YaHei" w:cs="Microsoft YaHei"/>
          <w:lang w:val="ru-RU"/>
        </w:rPr>
      </w:pPr>
      <w:r w:rsidRPr="002C6A0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3. </w:t>
      </w:r>
      <w:r w:rsidR="00D62FB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Данный </w:t>
      </w:r>
      <w:r w:rsidR="00D62FBB">
        <w:rPr>
          <w:rFonts w:ascii="Microsoft YaHei" w:eastAsia="Microsoft YaHei" w:hAnsi="Microsoft YaHei" w:cs="Microsoft YaHei"/>
          <w:color w:val="313131"/>
          <w:lang w:val="ru-RU"/>
        </w:rPr>
        <w:t>тренажер</w:t>
      </w:r>
      <w:r w:rsidRPr="002C6A0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 рекомендуется </w:t>
      </w:r>
      <w:r w:rsidR="00D62FB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устанавливать </w:t>
      </w:r>
      <w:r w:rsidR="00D62FBB">
        <w:rPr>
          <w:rFonts w:ascii="Microsoft YaHei" w:eastAsia="Microsoft YaHei" w:hAnsi="Microsoft YaHei" w:cs="Microsoft YaHei"/>
          <w:color w:val="313131"/>
          <w:lang w:val="ru-RU"/>
        </w:rPr>
        <w:t>вдвоем.</w:t>
      </w:r>
      <w:r w:rsidRPr="002C6A0B">
        <w:rPr>
          <w:rFonts w:ascii="Microsoft YaHei" w:eastAsia="Microsoft YaHei" w:hAnsi="Microsoft YaHei" w:cs="Microsoft YaHei" w:hint="eastAsia"/>
          <w:lang w:val="ru-RU"/>
        </w:rPr>
        <w:t xml:space="preserve"> </w:t>
      </w:r>
    </w:p>
    <w:p w14:paraId="523C21D7" w14:textId="77777777" w:rsidR="00E521A0" w:rsidRPr="002C6A0B" w:rsidRDefault="00602850">
      <w:pPr>
        <w:pStyle w:val="Default"/>
        <w:spacing w:line="560" w:lineRule="exact"/>
        <w:ind w:left="360" w:hanging="360"/>
        <w:rPr>
          <w:rFonts w:ascii="Microsoft YaHei" w:eastAsia="Microsoft YaHei" w:hAnsi="Microsoft YaHei" w:cs="Microsoft YaHei"/>
          <w:lang w:val="ru-RU"/>
        </w:rPr>
      </w:pPr>
      <w:r w:rsidRPr="002C6A0B">
        <w:rPr>
          <w:rFonts w:ascii="Microsoft YaHei" w:eastAsia="Microsoft YaHei" w:hAnsi="Microsoft YaHei" w:cs="Microsoft YaHei" w:hint="eastAsia"/>
          <w:lang w:val="ru-RU"/>
        </w:rPr>
        <w:t xml:space="preserve">4. </w:t>
      </w:r>
      <w:r w:rsidRPr="002C6A0B">
        <w:rPr>
          <w:rFonts w:ascii="Microsoft YaHei" w:eastAsia="Microsoft YaHei" w:hAnsi="Microsoft YaHei" w:cs="Microsoft YaHei" w:hint="eastAsia"/>
          <w:color w:val="313131"/>
          <w:lang w:val="ru-RU"/>
        </w:rPr>
        <w:t>Пожалуйста, проконсультируйтесь с врачом перед началом тренировки</w:t>
      </w:r>
      <w:r w:rsidRPr="002C6A0B">
        <w:rPr>
          <w:rFonts w:ascii="Microsoft YaHei" w:eastAsia="Microsoft YaHei" w:hAnsi="Microsoft YaHei" w:cs="Microsoft YaHei" w:hint="eastAsia"/>
          <w:lang w:val="ru-RU"/>
        </w:rPr>
        <w:t xml:space="preserve">. </w:t>
      </w:r>
    </w:p>
    <w:p w14:paraId="67EB098C" w14:textId="219EC315" w:rsidR="00E521A0" w:rsidRPr="002C6A0B" w:rsidRDefault="00602850">
      <w:pPr>
        <w:pStyle w:val="Default"/>
        <w:spacing w:line="560" w:lineRule="exact"/>
        <w:ind w:left="360" w:hanging="360"/>
        <w:rPr>
          <w:rFonts w:ascii="Microsoft YaHei" w:eastAsia="Microsoft YaHei" w:hAnsi="Microsoft YaHei" w:cs="Microsoft YaHei"/>
          <w:color w:val="313131"/>
          <w:lang w:val="ru-RU"/>
        </w:rPr>
      </w:pPr>
      <w:r w:rsidRPr="002C6A0B">
        <w:rPr>
          <w:rFonts w:ascii="Microsoft YaHei" w:eastAsia="Microsoft YaHei" w:hAnsi="Microsoft YaHei" w:cs="Microsoft YaHei" w:hint="eastAsia"/>
          <w:lang w:val="ru-RU"/>
        </w:rPr>
        <w:t>5</w:t>
      </w:r>
      <w:r w:rsidRPr="002C6A0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. Пожалуйста, </w:t>
      </w:r>
      <w:r w:rsidR="00D62FBB" w:rsidRPr="00D62FBB">
        <w:rPr>
          <w:rFonts w:ascii="Microsoft YaHei" w:hAnsi="Microsoft YaHei"/>
          <w:lang w:val="ru-RU"/>
        </w:rPr>
        <w:t>о</w:t>
      </w:r>
      <w:r w:rsidR="00D62FBB" w:rsidRPr="00D62FBB">
        <w:rPr>
          <w:rFonts w:ascii="Microsoft YaHei" w:hAnsi="Microsoft YaHei"/>
          <w:lang w:val="ru-RU"/>
        </w:rPr>
        <w:t>беспечьте безопасность в присутствии детей</w:t>
      </w:r>
      <w:r w:rsidRPr="00D62FBB">
        <w:rPr>
          <w:rFonts w:ascii="Microsoft YaHei" w:eastAsia="Microsoft YaHei" w:hAnsi="Microsoft YaHei" w:cs="Microsoft YaHei" w:hint="eastAsia"/>
          <w:color w:val="313131"/>
          <w:lang w:val="ru-RU"/>
        </w:rPr>
        <w:t>.</w:t>
      </w:r>
      <w:r w:rsidRPr="002C6A0B">
        <w:rPr>
          <w:rFonts w:ascii="Microsoft YaHei" w:eastAsia="Microsoft YaHei" w:hAnsi="Microsoft YaHei" w:cs="Microsoft YaHei" w:hint="eastAsia"/>
          <w:color w:val="313131"/>
          <w:lang w:val="ru-RU"/>
        </w:rPr>
        <w:t xml:space="preserve"> </w:t>
      </w:r>
    </w:p>
    <w:p w14:paraId="3EDA34E6" w14:textId="3461E7E7" w:rsidR="00E521A0" w:rsidRPr="002C6A0B" w:rsidRDefault="00602850">
      <w:pPr>
        <w:pStyle w:val="Default"/>
        <w:spacing w:line="560" w:lineRule="exact"/>
        <w:ind w:left="360" w:hanging="360"/>
        <w:rPr>
          <w:rFonts w:ascii="Microsoft YaHei" w:eastAsia="Microsoft YaHei" w:hAnsi="Microsoft YaHei" w:cs="Microsoft YaHei"/>
          <w:lang w:val="ru-RU"/>
        </w:rPr>
      </w:pPr>
      <w:r w:rsidRPr="002C6A0B">
        <w:rPr>
          <w:rFonts w:ascii="Microsoft YaHei" w:eastAsia="Microsoft YaHei" w:hAnsi="Microsoft YaHei" w:cs="Microsoft YaHei" w:hint="eastAsia"/>
          <w:lang w:val="ru-RU"/>
        </w:rPr>
        <w:t xml:space="preserve">6. </w:t>
      </w:r>
      <w:r w:rsidR="001652CD">
        <w:rPr>
          <w:rFonts w:ascii="Microsoft YaHei" w:eastAsia="Microsoft YaHei" w:hAnsi="Microsoft YaHei" w:cs="Microsoft YaHei" w:hint="eastAsia"/>
          <w:lang w:val="ru-RU"/>
        </w:rPr>
        <w:t xml:space="preserve">Данный </w:t>
      </w:r>
      <w:r w:rsidR="001652CD">
        <w:rPr>
          <w:rFonts w:ascii="Microsoft YaHei" w:eastAsia="Microsoft YaHei" w:hAnsi="Microsoft YaHei" w:cs="Microsoft YaHei"/>
          <w:lang w:val="ru-RU"/>
        </w:rPr>
        <w:t>тренажер можно использовать только в закрытом помещении.</w:t>
      </w:r>
      <w:r w:rsidRPr="002C6A0B">
        <w:rPr>
          <w:rFonts w:ascii="Microsoft YaHei" w:eastAsia="Microsoft YaHei" w:hAnsi="Microsoft YaHei" w:cs="Microsoft YaHei" w:hint="eastAsia"/>
          <w:lang w:val="ru-RU"/>
        </w:rPr>
        <w:t xml:space="preserve"> </w:t>
      </w:r>
    </w:p>
    <w:p w14:paraId="542C2AC1" w14:textId="18BDA4E4" w:rsidR="00E521A0" w:rsidRPr="001652CD" w:rsidRDefault="001652CD" w:rsidP="001652CD">
      <w:pPr>
        <w:wordWrap w:val="0"/>
        <w:spacing w:line="560" w:lineRule="exact"/>
        <w:jc w:val="left"/>
        <w:rPr>
          <w:rFonts w:ascii="Microsoft YaHei" w:eastAsia="Microsoft YaHei" w:hAnsi="Microsoft YaHei" w:cs="Microsoft YaHei"/>
          <w:color w:val="313131"/>
          <w:sz w:val="24"/>
          <w:lang w:val="ru-RU"/>
        </w:rPr>
      </w:pPr>
      <w:r>
        <w:rPr>
          <w:rFonts w:ascii="Microsoft YaHei" w:eastAsia="Microsoft YaHei" w:hAnsi="Microsoft YaHei" w:cs="Microsoft YaHei" w:hint="eastAsia"/>
          <w:color w:val="313131"/>
          <w:kern w:val="0"/>
          <w:sz w:val="24"/>
          <w:lang w:val="ru-RU"/>
        </w:rPr>
        <w:t>7</w:t>
      </w:r>
      <w:r>
        <w:rPr>
          <w:rFonts w:ascii="Microsoft YaHei" w:eastAsia="Microsoft YaHei" w:hAnsi="Microsoft YaHei" w:cs="Microsoft YaHei"/>
          <w:color w:val="313131"/>
          <w:kern w:val="0"/>
          <w:sz w:val="24"/>
          <w:lang w:val="ru-RU"/>
        </w:rPr>
        <w:t>.</w:t>
      </w:r>
      <w:r w:rsidRPr="001652CD">
        <w:rPr>
          <w:rFonts w:ascii="Microsoft YaHei" w:hAnsi="Microsoft YaHei"/>
          <w:sz w:val="20"/>
          <w:lang w:val="ru-RU"/>
        </w:rPr>
        <w:t xml:space="preserve"> </w:t>
      </w:r>
      <w:r w:rsidRPr="001652CD">
        <w:rPr>
          <w:rFonts w:ascii="Microsoft YaHei" w:hAnsi="Microsoft YaHei"/>
          <w:sz w:val="24"/>
          <w:lang w:val="ru-RU"/>
        </w:rPr>
        <w:t>Пожалуйста, регулярно проверяйте изделие на наличие признаков износа, поскольку износ может вызвать определенную опасность для вас.</w:t>
      </w:r>
    </w:p>
    <w:p w14:paraId="71A7FA2E" w14:textId="5D36E165" w:rsidR="001652CD" w:rsidRPr="001652CD" w:rsidRDefault="001652CD" w:rsidP="001652CD">
      <w:pPr>
        <w:pStyle w:val="a9"/>
        <w:numPr>
          <w:ilvl w:val="0"/>
          <w:numId w:val="12"/>
        </w:numPr>
        <w:wordWrap w:val="0"/>
        <w:spacing w:line="560" w:lineRule="exact"/>
        <w:ind w:left="426"/>
        <w:jc w:val="left"/>
        <w:rPr>
          <w:rFonts w:ascii="Microsoft YaHei" w:eastAsia="Microsoft YaHei" w:hAnsi="Microsoft YaHei" w:cs="Microsoft YaHei"/>
          <w:color w:val="313131"/>
          <w:sz w:val="24"/>
          <w:lang w:val="ru-RU"/>
        </w:rPr>
      </w:pPr>
      <w:r w:rsidRPr="001652CD">
        <w:rPr>
          <w:rFonts w:ascii="Microsoft YaHei" w:hAnsi="Microsoft YaHei"/>
          <w:sz w:val="24"/>
          <w:lang w:val="ru-RU"/>
        </w:rPr>
        <w:t>Не допускайте зажатия рук, ног и одежды между деталями оборудован</w:t>
      </w:r>
      <w:r w:rsidRPr="001652CD">
        <w:rPr>
          <w:rFonts w:ascii="Microsoft YaHei" w:hAnsi="Microsoft YaHei"/>
          <w:sz w:val="24"/>
          <w:lang w:val="ru-RU"/>
        </w:rPr>
        <w:lastRenderedPageBreak/>
        <w:t>ия.</w:t>
      </w:r>
    </w:p>
    <w:p w14:paraId="3A0E62E8" w14:textId="77777777" w:rsidR="001652CD" w:rsidRPr="001652CD" w:rsidRDefault="001652CD" w:rsidP="001652CD">
      <w:pPr>
        <w:pStyle w:val="a9"/>
        <w:numPr>
          <w:ilvl w:val="0"/>
          <w:numId w:val="12"/>
        </w:numPr>
        <w:wordWrap w:val="0"/>
        <w:spacing w:line="560" w:lineRule="exact"/>
        <w:ind w:left="426"/>
        <w:rPr>
          <w:rFonts w:ascii="Microsoft YaHei" w:eastAsia="Microsoft YaHei" w:hAnsi="Microsoft YaHei" w:cs="Arial"/>
          <w:color w:val="313131"/>
          <w:sz w:val="24"/>
          <w:lang w:val="ru-RU"/>
        </w:rPr>
      </w:pPr>
      <w:r w:rsidRPr="001652CD">
        <w:rPr>
          <w:rFonts w:ascii="Microsoft YaHei" w:hAnsi="Microsoft YaHei"/>
          <w:sz w:val="24"/>
          <w:lang w:val="ru-RU"/>
        </w:rPr>
        <w:t xml:space="preserve">Осматривайте тренажер на наличие любых признаков возможного механического повреждения, включая изношенные детали, незакрепленные скобы и трещины в сварных швах. Если вы обнаружили любой из вышеперечисленных признаков, немедленно прекратите использование изделия и обратитесь в гарантийный отдел </w:t>
      </w:r>
      <w:proofErr w:type="spellStart"/>
      <w:r w:rsidRPr="001652CD">
        <w:rPr>
          <w:rFonts w:ascii="Microsoft YaHei" w:hAnsi="Microsoft YaHei"/>
          <w:sz w:val="24"/>
        </w:rPr>
        <w:t>VictoryFit</w:t>
      </w:r>
      <w:proofErr w:type="spellEnd"/>
      <w:r w:rsidRPr="001652CD">
        <w:rPr>
          <w:rFonts w:ascii="Microsoft YaHei" w:hAnsi="Microsoft YaHei"/>
          <w:sz w:val="24"/>
          <w:lang w:val="ru-RU"/>
        </w:rPr>
        <w:t>.</w:t>
      </w:r>
    </w:p>
    <w:p w14:paraId="4BD012C2" w14:textId="79D6AF3B" w:rsidR="00E521A0" w:rsidRDefault="00E26F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6602DE" wp14:editId="1EF6E35B">
                <wp:simplePos x="0" y="0"/>
                <wp:positionH relativeFrom="column">
                  <wp:posOffset>41910</wp:posOffset>
                </wp:positionH>
                <wp:positionV relativeFrom="paragraph">
                  <wp:posOffset>7292340</wp:posOffset>
                </wp:positionV>
                <wp:extent cx="6124575" cy="58102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9F9B9" w14:textId="1A280582" w:rsidR="00E521A0" w:rsidRPr="00B2321A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25 Права</w:t>
                            </w:r>
                            <w:r w:rsidR="00E26FD0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я </w:t>
                            </w:r>
                            <w:r w:rsidR="00E26FD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подставка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26 Держатель шкива </w:t>
                            </w:r>
                            <w:r w:rsidR="00E26FD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27 Регулировочная </w:t>
                            </w:r>
                            <w:r w:rsidR="00E26FD0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E26FD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28 Регулировочый вал</w:t>
                            </w:r>
                          </w:p>
                          <w:p w14:paraId="4BDDF5C3" w14:textId="1BF3E8ED" w:rsidR="00E521A0" w:rsidRPr="00E26FD0" w:rsidRDefault="00602850">
                            <w:pPr>
                              <w:spacing w:line="360" w:lineRule="exact"/>
                              <w:ind w:firstLineChars="100" w:firstLine="200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26FD0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 шт. </w:t>
                            </w:r>
                            <w:r w:rsidR="00E26FD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</w:t>
                            </w:r>
                            <w:r w:rsidRPr="00E26FD0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 шт. </w:t>
                            </w:r>
                            <w:r w:rsidR="00E26FD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пластина </w:t>
                            </w:r>
                            <w:r w:rsidRPr="00E26FD0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4 шт. </w:t>
                            </w:r>
                            <w:r w:rsidR="00E26FD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</w:t>
                            </w:r>
                            <w:r w:rsidRPr="00E26FD0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20 шт.</w:t>
                            </w:r>
                          </w:p>
                          <w:p w14:paraId="1D2A2597" w14:textId="77777777" w:rsidR="00E521A0" w:rsidRPr="00E26FD0" w:rsidRDefault="00E521A0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602DE"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left:0;text-align:left;margin-left:3.3pt;margin-top:574.2pt;width:482.25pt;height:4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" filled="f" stroked="f" strokeweight=".5pt">
                <v:textbox>
                  <w:txbxContent>
                    <w:p w14:paraId="18A9F9B9" w14:textId="1A280582" w:rsidR="00E521A0" w:rsidRPr="00B2321A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25 Права</w:t>
                      </w:r>
                      <w:r w:rsidR="00E26FD0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я </w:t>
                      </w:r>
                      <w:r w:rsidR="00E26FD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подставка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26 Держатель шкива </w:t>
                      </w:r>
                      <w:r w:rsidR="00E26FD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27 Регулировочная </w:t>
                      </w:r>
                      <w:r w:rsidR="00E26FD0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E26FD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28 Регулировочый вал</w:t>
                      </w:r>
                    </w:p>
                    <w:p w14:paraId="4BDDF5C3" w14:textId="1BF3E8ED" w:rsidR="00E521A0" w:rsidRPr="00E26FD0" w:rsidRDefault="00602850">
                      <w:pPr>
                        <w:spacing w:line="360" w:lineRule="exact"/>
                        <w:ind w:firstLineChars="100" w:firstLine="200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E26FD0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 шт. </w:t>
                      </w:r>
                      <w:r w:rsidR="00E26FD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</w:t>
                      </w:r>
                      <w:r w:rsidRPr="00E26FD0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 шт. </w:t>
                      </w:r>
                      <w:r w:rsidR="00E26FD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пластина </w:t>
                      </w:r>
                      <w:r w:rsidRPr="00E26FD0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4 шт. </w:t>
                      </w:r>
                      <w:r w:rsidR="00E26FD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</w:t>
                      </w:r>
                      <w:r w:rsidRPr="00E26FD0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20 шт.</w:t>
                      </w:r>
                    </w:p>
                    <w:p w14:paraId="1D2A2597" w14:textId="77777777" w:rsidR="00E521A0" w:rsidRPr="00E26FD0" w:rsidRDefault="00E521A0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5A6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8754DC" wp14:editId="3F033635">
                <wp:simplePos x="0" y="0"/>
                <wp:positionH relativeFrom="column">
                  <wp:posOffset>22860</wp:posOffset>
                </wp:positionH>
                <wp:positionV relativeFrom="paragraph">
                  <wp:posOffset>6158865</wp:posOffset>
                </wp:positionV>
                <wp:extent cx="6124575" cy="55245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4525C" w14:textId="69B88494" w:rsidR="00E521A0" w:rsidRPr="00B2321A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21 </w:t>
                            </w:r>
                            <w:r w:rsidR="006564E7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демпфер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325A6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22 штанга </w:t>
                            </w:r>
                            <w:r w:rsidR="00325A6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325A6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23 рукав сварной </w:t>
                            </w:r>
                            <w:r w:rsidR="00325A6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24 левая подставка</w:t>
                            </w:r>
                          </w:p>
                          <w:p w14:paraId="3C086E76" w14:textId="0BE070B6" w:rsidR="00E521A0" w:rsidRPr="00B2321A" w:rsidRDefault="00602850">
                            <w:pPr>
                              <w:spacing w:line="360" w:lineRule="exact"/>
                              <w:ind w:firstLineChars="100" w:firstLine="200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6 шт</w:t>
                            </w:r>
                            <w:r w:rsidR="006564E7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6564E7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5A6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1 шт. </w:t>
                            </w:r>
                            <w:r w:rsidR="00325A6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2 шт. </w:t>
                            </w:r>
                            <w:r w:rsidR="00325A6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1 шт.</w:t>
                            </w:r>
                          </w:p>
                          <w:p w14:paraId="2A8272F2" w14:textId="77777777" w:rsidR="00E521A0" w:rsidRPr="00B2321A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54DC" id="文本框 28" o:spid="_x0000_s1027" type="#_x0000_t202" style="position:absolute;left:0;text-align:left;margin-left:1.8pt;margin-top:484.95pt;width:482.25pt;height:4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" filled="f" stroked="f" strokeweight=".5pt">
                <v:textbox>
                  <w:txbxContent>
                    <w:p w14:paraId="54F4525C" w14:textId="69B88494" w:rsidR="00E521A0" w:rsidRPr="00B2321A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21 </w:t>
                      </w:r>
                      <w:r w:rsidR="006564E7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демпфер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325A6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22 штанга </w:t>
                      </w:r>
                      <w:r w:rsidR="00325A6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325A6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23 рукав сварной </w:t>
                      </w:r>
                      <w:r w:rsidR="00325A6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24 левая подставка</w:t>
                      </w:r>
                    </w:p>
                    <w:p w14:paraId="3C086E76" w14:textId="0BE070B6" w:rsidR="00E521A0" w:rsidRPr="00B2321A" w:rsidRDefault="00602850">
                      <w:pPr>
                        <w:spacing w:line="360" w:lineRule="exact"/>
                        <w:ind w:firstLineChars="100" w:firstLine="200"/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6 шт</w:t>
                      </w:r>
                      <w:r w:rsidR="006564E7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.</w:t>
                      </w:r>
                      <w:r w:rsidR="006564E7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 </w:t>
                      </w:r>
                      <w:r w:rsidR="00325A6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1 шт. </w:t>
                      </w:r>
                      <w:r w:rsidR="00325A6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2 шт. </w:t>
                      </w:r>
                      <w:r w:rsidR="00325A6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1 шт.</w:t>
                      </w:r>
                    </w:p>
                    <w:p w14:paraId="2A8272F2" w14:textId="77777777" w:rsidR="00E521A0" w:rsidRPr="00B2321A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DD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A3E54D" wp14:editId="3C161A60">
                <wp:simplePos x="0" y="0"/>
                <wp:positionH relativeFrom="column">
                  <wp:posOffset>32385</wp:posOffset>
                </wp:positionH>
                <wp:positionV relativeFrom="paragraph">
                  <wp:posOffset>5034915</wp:posOffset>
                </wp:positionV>
                <wp:extent cx="6124575" cy="5429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1B926" w14:textId="248C38B4" w:rsidR="00E521A0" w:rsidRPr="00B2321A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17</w:t>
                            </w:r>
                            <w:r w:rsidR="00997DD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верхняя балка </w:t>
                            </w:r>
                            <w:r w:rsidR="00997DD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18 гладкий вал </w:t>
                            </w:r>
                            <w:r w:rsidR="00997DD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19 левый </w:t>
                            </w:r>
                            <w:proofErr w:type="gramStart"/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кронштейн </w:t>
                            </w:r>
                            <w:r w:rsidR="00997DD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20</w:t>
                            </w:r>
                            <w:proofErr w:type="gramEnd"/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правый кронштей</w:t>
                            </w:r>
                          </w:p>
                          <w:p w14:paraId="0318ED4E" w14:textId="4BEF8006" w:rsidR="00E521A0" w:rsidRPr="00B2321A" w:rsidRDefault="00602850">
                            <w:pPr>
                              <w:spacing w:line="360" w:lineRule="exact"/>
                              <w:ind w:firstLineChars="100" w:firstLine="200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1 шт. </w:t>
                            </w:r>
                            <w:r w:rsidR="00997DD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2 шт. </w:t>
                            </w:r>
                            <w:r w:rsidR="00997DD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1 шт. </w:t>
                            </w:r>
                            <w:r w:rsidR="00997DD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1 шт.</w:t>
                            </w:r>
                          </w:p>
                          <w:p w14:paraId="6E547E9C" w14:textId="77777777" w:rsidR="00E521A0" w:rsidRPr="00B2321A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3E54D" id="文本框 27" o:spid="_x0000_s1028" type="#_x0000_t202" style="position:absolute;left:0;text-align:left;margin-left:2.55pt;margin-top:396.45pt;width:482.25pt;height:42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" filled="f" stroked="f" strokeweight=".5pt">
                <v:textbox>
                  <w:txbxContent>
                    <w:p w14:paraId="7EB1B926" w14:textId="248C38B4" w:rsidR="00E521A0" w:rsidRPr="00B2321A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17</w:t>
                      </w:r>
                      <w:r w:rsidR="00997DD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верхняя балка </w:t>
                      </w:r>
                      <w:r w:rsidR="00997DD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18 гладкий вал </w:t>
                      </w:r>
                      <w:r w:rsidR="00997DD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19 левый </w:t>
                      </w:r>
                      <w:proofErr w:type="gramStart"/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кронштейн </w:t>
                      </w:r>
                      <w:r w:rsidR="00997DD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20</w:t>
                      </w:r>
                      <w:proofErr w:type="gramEnd"/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правый кронштей</w:t>
                      </w:r>
                    </w:p>
                    <w:p w14:paraId="0318ED4E" w14:textId="4BEF8006" w:rsidR="00E521A0" w:rsidRPr="00B2321A" w:rsidRDefault="00602850">
                      <w:pPr>
                        <w:spacing w:line="360" w:lineRule="exact"/>
                        <w:ind w:firstLineChars="100" w:firstLine="200"/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1 шт. </w:t>
                      </w:r>
                      <w:r w:rsidR="00997DD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2 шт. </w:t>
                      </w:r>
                      <w:r w:rsidR="00997DD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1 шт. </w:t>
                      </w:r>
                      <w:r w:rsidR="00997DD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1 шт.</w:t>
                      </w:r>
                    </w:p>
                    <w:p w14:paraId="6E547E9C" w14:textId="77777777" w:rsidR="00E521A0" w:rsidRPr="00B2321A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06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4683F0" wp14:editId="72B44DDD">
                <wp:simplePos x="0" y="0"/>
                <wp:positionH relativeFrom="column">
                  <wp:posOffset>-43815</wp:posOffset>
                </wp:positionH>
                <wp:positionV relativeFrom="paragraph">
                  <wp:posOffset>2796540</wp:posOffset>
                </wp:positionV>
                <wp:extent cx="6124575" cy="56197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39378" w14:textId="7B223A13" w:rsidR="00D50871" w:rsidRDefault="00602850" w:rsidP="00D50871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9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Верхн</w:t>
                            </w:r>
                            <w:r w:rsidR="00D50871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яя </w:t>
                            </w:r>
                            <w:r w:rsidR="00D5087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балка 1 шт.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10 </w:t>
                            </w:r>
                            <w:r w:rsidR="00D50871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ерхн</w:t>
                            </w:r>
                            <w:r w:rsidR="00D50871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яя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D50871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балка </w:t>
                            </w:r>
                            <w:r w:rsidR="00D5087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1 </w:t>
                            </w:r>
                            <w:proofErr w:type="spellStart"/>
                            <w:proofErr w:type="gramStart"/>
                            <w:r w:rsidR="00D5087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шт</w:t>
                            </w:r>
                            <w:proofErr w:type="spellEnd"/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D5087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11</w:t>
                            </w:r>
                            <w:proofErr w:type="gramEnd"/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Направляющий </w:t>
                            </w:r>
                            <w:r w:rsidR="00D5087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12 Противовес 1 шт.</w:t>
                            </w:r>
                          </w:p>
                          <w:p w14:paraId="442C99A5" w14:textId="0463A96B" w:rsidR="00E521A0" w:rsidRPr="00D50871" w:rsidRDefault="00D50871" w:rsidP="00D50871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                                  </w:t>
                            </w:r>
                            <w:r w:rsidR="00602850"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стержень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2 шт.</w:t>
                            </w:r>
                          </w:p>
                          <w:p w14:paraId="7E0F17EB" w14:textId="77777777" w:rsidR="00E521A0" w:rsidRPr="00D50871" w:rsidRDefault="00E521A0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683F0" id="文本框 25" o:spid="_x0000_s1029" type="#_x0000_t202" style="position:absolute;left:0;text-align:left;margin-left:-3.45pt;margin-top:220.2pt;width:482.25pt;height:4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" filled="f" stroked="f" strokeweight=".5pt">
                <v:textbox>
                  <w:txbxContent>
                    <w:p w14:paraId="19239378" w14:textId="7B223A13" w:rsidR="00D50871" w:rsidRDefault="00602850" w:rsidP="00D50871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9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Верхн</w:t>
                      </w:r>
                      <w:r w:rsidR="00D50871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яя </w:t>
                      </w:r>
                      <w:r w:rsidR="00D5087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балка 1 шт.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10 </w:t>
                      </w:r>
                      <w:r w:rsidR="00D50871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ерхн</w:t>
                      </w:r>
                      <w:r w:rsidR="00D50871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яя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D50871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балка </w:t>
                      </w:r>
                      <w:r w:rsidR="00D5087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1 </w:t>
                      </w:r>
                      <w:proofErr w:type="spellStart"/>
                      <w:proofErr w:type="gramStart"/>
                      <w:r w:rsidR="00D5087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шт</w:t>
                      </w:r>
                      <w:proofErr w:type="spellEnd"/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D5087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11</w:t>
                      </w:r>
                      <w:proofErr w:type="gramEnd"/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Направляющий </w:t>
                      </w:r>
                      <w:r w:rsidR="00D5087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12 Противовес 1 шт.</w:t>
                      </w:r>
                    </w:p>
                    <w:p w14:paraId="442C99A5" w14:textId="0463A96B" w:rsidR="00E521A0" w:rsidRPr="00D50871" w:rsidRDefault="00D50871" w:rsidP="00D50871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                                  </w:t>
                      </w:r>
                      <w:r w:rsidR="00602850"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стержень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2 шт.</w:t>
                      </w:r>
                    </w:p>
                    <w:p w14:paraId="7E0F17EB" w14:textId="77777777" w:rsidR="00E521A0" w:rsidRPr="00D50871" w:rsidRDefault="00E521A0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60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24A37" wp14:editId="71C313CB">
                <wp:simplePos x="0" y="0"/>
                <wp:positionH relativeFrom="column">
                  <wp:posOffset>-5715</wp:posOffset>
                </wp:positionH>
                <wp:positionV relativeFrom="paragraph">
                  <wp:posOffset>3930015</wp:posOffset>
                </wp:positionV>
                <wp:extent cx="6124575" cy="62865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308B2" w14:textId="2FC1FC2A" w:rsidR="00E521A0" w:rsidRPr="00F6160A" w:rsidRDefault="00602850" w:rsidP="00F6160A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13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Противовес</w:t>
                            </w:r>
                            <w:r w:rsidR="00F6160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F6160A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6 шт.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14 Рама </w:t>
                            </w:r>
                            <w:proofErr w:type="gramStart"/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противовеса </w:t>
                            </w:r>
                            <w:r w:rsidR="00F6160A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15</w:t>
                            </w:r>
                            <w:proofErr w:type="gramEnd"/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Подъемн</w:t>
                            </w:r>
                            <w:r w:rsidR="00F6160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ый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F6160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шток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F6160A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16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U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-образная рама</w:t>
                            </w:r>
                          </w:p>
                          <w:p w14:paraId="7F517BB0" w14:textId="0412B3AE" w:rsidR="00E521A0" w:rsidRPr="00F6160A" w:rsidRDefault="00F6160A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      1 шт.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ab/>
                              <w:t xml:space="preserve">  1 шт.                  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24A37" id="文本框 26" o:spid="_x0000_s1030" type="#_x0000_t202" style="position:absolute;left:0;text-align:left;margin-left:-.45pt;margin-top:309.45pt;width:482.25pt;height:4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" filled="f" stroked="f" strokeweight=".5pt">
                <v:textbox>
                  <w:txbxContent>
                    <w:p w14:paraId="716308B2" w14:textId="2FC1FC2A" w:rsidR="00E521A0" w:rsidRPr="00F6160A" w:rsidRDefault="00602850" w:rsidP="00F6160A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13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Противовес</w:t>
                      </w:r>
                      <w:r w:rsidR="00F6160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F6160A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6 шт.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14 Рама </w:t>
                      </w:r>
                      <w:proofErr w:type="gramStart"/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противовеса </w:t>
                      </w:r>
                      <w:r w:rsidR="00F6160A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15</w:t>
                      </w:r>
                      <w:proofErr w:type="gramEnd"/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Подъемн</w:t>
                      </w:r>
                      <w:r w:rsidR="00F6160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ый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F6160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шток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F6160A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16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U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-образная рама</w:t>
                      </w:r>
                    </w:p>
                    <w:p w14:paraId="7F517BB0" w14:textId="0412B3AE" w:rsidR="00E521A0" w:rsidRPr="00F6160A" w:rsidRDefault="00F6160A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      1 шт.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ab/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ab/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ab/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ab/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ab/>
                        <w:t xml:space="preserve">  1 шт.                   1 шт.</w:t>
                      </w:r>
                    </w:p>
                  </w:txbxContent>
                </v:textbox>
              </v:shape>
            </w:pict>
          </mc:Fallback>
        </mc:AlternateContent>
      </w:r>
      <w:r w:rsidR="00576AD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E24B3F" wp14:editId="7AFFE688">
                <wp:simplePos x="0" y="0"/>
                <wp:positionH relativeFrom="column">
                  <wp:posOffset>1575435</wp:posOffset>
                </wp:positionH>
                <wp:positionV relativeFrom="paragraph">
                  <wp:posOffset>615314</wp:posOffset>
                </wp:positionV>
                <wp:extent cx="1476375" cy="542925"/>
                <wp:effectExtent l="0" t="0" r="0" b="0"/>
                <wp:wrapNone/>
                <wp:docPr id="3698915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49D9D" w14:textId="0F318606" w:rsidR="00347E97" w:rsidRPr="00347E97" w:rsidRDefault="00347E97" w:rsidP="00347E97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2</w:t>
                            </w:r>
                            <w:r w:rsidRPr="00347E97">
                              <w:rPr>
                                <w:rFonts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Правое</w:t>
                            </w:r>
                            <w:r w:rsidRPr="00347E97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основание</w:t>
                            </w:r>
                            <w:r w:rsidR="00576ADD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1 шт.</w:t>
                            </w:r>
                          </w:p>
                          <w:p w14:paraId="1DCF45C3" w14:textId="77777777" w:rsidR="00347E97" w:rsidRPr="00347E97" w:rsidRDefault="00347E97" w:rsidP="00347E97">
                            <w:pPr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4B3F" id="文本框 23" o:spid="_x0000_s1031" type="#_x0000_t202" style="position:absolute;left:0;text-align:left;margin-left:124.05pt;margin-top:48.45pt;width:116.2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" filled="f" stroked="f" strokeweight=".5pt">
                <v:textbox>
                  <w:txbxContent>
                    <w:p w14:paraId="1D749D9D" w14:textId="0F318606" w:rsidR="00347E97" w:rsidRPr="00347E97" w:rsidRDefault="00347E97" w:rsidP="00347E97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2</w:t>
                      </w:r>
                      <w:r w:rsidRPr="00347E97">
                        <w:rPr>
                          <w:rFonts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Правое</w:t>
                      </w:r>
                      <w:r w:rsidRPr="00347E97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основание</w:t>
                      </w:r>
                      <w:r w:rsidR="00576ADD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1 шт.</w:t>
                      </w:r>
                    </w:p>
                    <w:p w14:paraId="1DCF45C3" w14:textId="77777777" w:rsidR="00347E97" w:rsidRPr="00347E97" w:rsidRDefault="00347E97" w:rsidP="00347E97">
                      <w:pPr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313DE" wp14:editId="4CEFD19D">
                <wp:simplePos x="0" y="0"/>
                <wp:positionH relativeFrom="column">
                  <wp:posOffset>41910</wp:posOffset>
                </wp:positionH>
                <wp:positionV relativeFrom="paragraph">
                  <wp:posOffset>615314</wp:posOffset>
                </wp:positionV>
                <wp:extent cx="1409700" cy="60007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944C4" w14:textId="3DBD5BA8" w:rsidR="00E521A0" w:rsidRPr="00347E97" w:rsidRDefault="00602850" w:rsidP="00347E97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47E97">
                              <w:rPr>
                                <w:rFonts w:hint="eastAsia"/>
                                <w:sz w:val="20"/>
                                <w:szCs w:val="20"/>
                                <w:lang w:val="ru-RU"/>
                              </w:rPr>
                              <w:t xml:space="preserve">1 </w:t>
                            </w:r>
                            <w:r w:rsidR="00347E97" w:rsidRPr="00347E97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Левое основание</w:t>
                            </w:r>
                            <w:r w:rsidR="00576ADD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1 шт.</w:t>
                            </w:r>
                          </w:p>
                          <w:p w14:paraId="537FC5A1" w14:textId="77777777" w:rsidR="00E521A0" w:rsidRPr="00347E97" w:rsidRDefault="00E521A0">
                            <w:pPr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3DE" id="_x0000_s1032" type="#_x0000_t202" style="position:absolute;left:0;text-align:left;margin-left:3.3pt;margin-top:48.45pt;width:111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" filled="f" stroked="f" strokeweight=".5pt">
                <v:textbox>
                  <w:txbxContent>
                    <w:p w14:paraId="1A6944C4" w14:textId="3DBD5BA8" w:rsidR="00E521A0" w:rsidRPr="00347E97" w:rsidRDefault="00602850" w:rsidP="00347E97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47E97">
                        <w:rPr>
                          <w:rFonts w:hint="eastAsia"/>
                          <w:sz w:val="20"/>
                          <w:szCs w:val="20"/>
                          <w:lang w:val="ru-RU"/>
                        </w:rPr>
                        <w:t xml:space="preserve">1 </w:t>
                      </w:r>
                      <w:r w:rsidR="00347E97" w:rsidRPr="00347E97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Левое основание</w:t>
                      </w:r>
                      <w:r w:rsidR="00576ADD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1 шт.</w:t>
                      </w:r>
                    </w:p>
                    <w:p w14:paraId="537FC5A1" w14:textId="77777777" w:rsidR="00E521A0" w:rsidRPr="00347E97" w:rsidRDefault="00E521A0">
                      <w:pPr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6AD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7AA714" wp14:editId="29EE9C19">
                <wp:simplePos x="0" y="0"/>
                <wp:positionH relativeFrom="column">
                  <wp:posOffset>-34290</wp:posOffset>
                </wp:positionH>
                <wp:positionV relativeFrom="paragraph">
                  <wp:posOffset>1653540</wp:posOffset>
                </wp:positionV>
                <wp:extent cx="6124575" cy="4191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C2894" w14:textId="0C676ABF" w:rsidR="00E521A0" w:rsidRPr="00B2321A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5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Левая</w:t>
                            </w:r>
                            <w:r w:rsidR="00576ADD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576ADD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стойка 1 шт. </w:t>
                            </w:r>
                            <w:r w:rsidR="003E74B7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6 Правая </w:t>
                            </w:r>
                            <w:r w:rsidR="00576ADD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стойка </w:t>
                            </w:r>
                            <w:r w:rsidR="00576ADD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1 шт.</w:t>
                            </w:r>
                            <w:r w:rsidR="00576ADD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576ADD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7 Задняя </w:t>
                            </w:r>
                            <w:r w:rsidR="00576ADD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опора</w:t>
                            </w:r>
                            <w:r w:rsidR="003E74B7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3E74B7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2шт</w:t>
                            </w:r>
                            <w:r w:rsidR="00D5087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="003E74B7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proofErr w:type="gramStart"/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8</w:t>
                            </w:r>
                            <w:proofErr w:type="gramEnd"/>
                            <w:r w:rsidRPr="00B2321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3E74B7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Турник </w:t>
                            </w:r>
                            <w:r w:rsidR="003E74B7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1 шт.</w:t>
                            </w:r>
                          </w:p>
                          <w:p w14:paraId="7C0631D8" w14:textId="77777777" w:rsidR="00E521A0" w:rsidRPr="00576ADD" w:rsidRDefault="00E521A0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A714" id="文本框 24" o:spid="_x0000_s1033" type="#_x0000_t202" style="position:absolute;left:0;text-align:left;margin-left:-2.7pt;margin-top:130.2pt;width:482.25pt;height:3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" filled="f" stroked="f" strokeweight=".5pt">
                <v:textbox>
                  <w:txbxContent>
                    <w:p w14:paraId="6A2C2894" w14:textId="0C676ABF" w:rsidR="00E521A0" w:rsidRPr="00B2321A" w:rsidRDefault="00602850">
                      <w:pPr>
                        <w:spacing w:line="360" w:lineRule="exact"/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</w:pP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5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Левая</w:t>
                      </w:r>
                      <w:r w:rsidR="00576ADD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576ADD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стойка 1 шт. </w:t>
                      </w:r>
                      <w:r w:rsidR="003E74B7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6 Правая </w:t>
                      </w:r>
                      <w:r w:rsidR="00576ADD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стойка </w:t>
                      </w:r>
                      <w:r w:rsidR="00576ADD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1 шт.</w:t>
                      </w:r>
                      <w:r w:rsidR="00576ADD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576ADD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7 Задняя </w:t>
                      </w:r>
                      <w:r w:rsidR="00576ADD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опора</w:t>
                      </w:r>
                      <w:r w:rsidR="003E74B7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3E74B7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2шт</w:t>
                      </w:r>
                      <w:r w:rsidR="00D5087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.</w:t>
                      </w:r>
                      <w:r w:rsidR="003E74B7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proofErr w:type="gramStart"/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8</w:t>
                      </w:r>
                      <w:proofErr w:type="gramEnd"/>
                      <w:r w:rsidRPr="00B2321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3E74B7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Турник </w:t>
                      </w:r>
                      <w:r w:rsidR="003E74B7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1 шт.</w:t>
                      </w:r>
                    </w:p>
                    <w:p w14:paraId="7C0631D8" w14:textId="77777777" w:rsidR="00E521A0" w:rsidRPr="00576ADD" w:rsidRDefault="00E521A0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DE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74A405" wp14:editId="56EED617">
                <wp:simplePos x="0" y="0"/>
                <wp:positionH relativeFrom="column">
                  <wp:posOffset>4604385</wp:posOffset>
                </wp:positionH>
                <wp:positionV relativeFrom="paragraph">
                  <wp:posOffset>615315</wp:posOffset>
                </wp:positionV>
                <wp:extent cx="1476375" cy="600075"/>
                <wp:effectExtent l="0" t="0" r="0" b="0"/>
                <wp:wrapNone/>
                <wp:docPr id="1263207112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9C42B" w14:textId="05E4F44B" w:rsidR="00161DEA" w:rsidRPr="00347E97" w:rsidRDefault="00161DEA" w:rsidP="00161DEA">
                            <w:pPr>
                              <w:spacing w:line="36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4</w:t>
                            </w:r>
                            <w:r w:rsidRPr="00347E97">
                              <w:rPr>
                                <w:rFonts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Стойка для штанги</w:t>
                            </w:r>
                            <w:r w:rsidR="00576ADD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1 шт.</w:t>
                            </w:r>
                          </w:p>
                          <w:p w14:paraId="5C0777BE" w14:textId="77777777" w:rsidR="00161DEA" w:rsidRPr="00347E97" w:rsidRDefault="00161DEA" w:rsidP="00161DEA">
                            <w:pPr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A405" id="_x0000_s1034" type="#_x0000_t202" style="position:absolute;left:0;text-align:left;margin-left:362.55pt;margin-top:48.45pt;width:116.25pt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" filled="f" stroked="f" strokeweight=".5pt">
                <v:textbox>
                  <w:txbxContent>
                    <w:p w14:paraId="2E99C42B" w14:textId="05E4F44B" w:rsidR="00161DEA" w:rsidRPr="00347E97" w:rsidRDefault="00161DEA" w:rsidP="00161DEA">
                      <w:pPr>
                        <w:spacing w:line="360" w:lineRule="exact"/>
                        <w:jc w:val="lef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4</w:t>
                      </w:r>
                      <w:r w:rsidRPr="00347E97">
                        <w:rPr>
                          <w:rFonts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Стойка для штанги</w:t>
                      </w:r>
                      <w:r w:rsidR="00576ADD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1 шт.</w:t>
                      </w:r>
                    </w:p>
                    <w:p w14:paraId="5C0777BE" w14:textId="77777777" w:rsidR="00161DEA" w:rsidRPr="00347E97" w:rsidRDefault="00161DEA" w:rsidP="00161DEA">
                      <w:pPr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7E9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FDC60C" wp14:editId="24D0360A">
                <wp:simplePos x="0" y="0"/>
                <wp:positionH relativeFrom="column">
                  <wp:posOffset>3099435</wp:posOffset>
                </wp:positionH>
                <wp:positionV relativeFrom="paragraph">
                  <wp:posOffset>615314</wp:posOffset>
                </wp:positionV>
                <wp:extent cx="1476375" cy="600075"/>
                <wp:effectExtent l="0" t="0" r="0" b="0"/>
                <wp:wrapNone/>
                <wp:docPr id="361994735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FCC89" w14:textId="04114E79" w:rsidR="00347E97" w:rsidRPr="00347E97" w:rsidRDefault="00347E97" w:rsidP="00347E97">
                            <w:pPr>
                              <w:spacing w:line="360" w:lineRule="exact"/>
                              <w:jc w:val="lef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ru-RU"/>
                              </w:rPr>
                              <w:t>3</w:t>
                            </w:r>
                            <w:r w:rsidRPr="00347E97">
                              <w:rPr>
                                <w:rFonts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Поперечный стабилизатор</w:t>
                            </w:r>
                            <w:r w:rsidR="00576ADD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1шт.</w:t>
                            </w:r>
                          </w:p>
                          <w:p w14:paraId="26B6A373" w14:textId="77777777" w:rsidR="00347E97" w:rsidRPr="00347E97" w:rsidRDefault="00347E97" w:rsidP="00347E97">
                            <w:pPr>
                              <w:rPr>
                                <w:rFonts w:ascii="Microsoft YaHei" w:eastAsia="Microsoft YaHei" w:hAnsi="Microsoft YaHe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DC60C" id="_x0000_s1035" type="#_x0000_t202" style="position:absolute;left:0;text-align:left;margin-left:244.05pt;margin-top:48.45pt;width:116.25pt;height:4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" filled="f" stroked="f" strokeweight=".5pt">
                <v:textbox>
                  <w:txbxContent>
                    <w:p w14:paraId="6ADFCC89" w14:textId="04114E79" w:rsidR="00347E97" w:rsidRPr="00347E97" w:rsidRDefault="00347E97" w:rsidP="00347E97">
                      <w:pPr>
                        <w:spacing w:line="360" w:lineRule="exact"/>
                        <w:jc w:val="lef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sz w:val="20"/>
                          <w:szCs w:val="20"/>
                          <w:lang w:val="ru-RU"/>
                        </w:rPr>
                        <w:t>3</w:t>
                      </w:r>
                      <w:r w:rsidRPr="00347E97">
                        <w:rPr>
                          <w:rFonts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Поперечный стабилизатор</w:t>
                      </w:r>
                      <w:r w:rsidR="00576ADD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1шт.</w:t>
                      </w:r>
                    </w:p>
                    <w:p w14:paraId="26B6A373" w14:textId="77777777" w:rsidR="00347E97" w:rsidRPr="00347E97" w:rsidRDefault="00347E97" w:rsidP="00347E97">
                      <w:pPr>
                        <w:rPr>
                          <w:rFonts w:ascii="Microsoft YaHei" w:eastAsia="Microsoft YaHei" w:hAnsi="Microsoft YaHe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21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F1A690" wp14:editId="32BB0FA8">
                <wp:simplePos x="0" y="0"/>
                <wp:positionH relativeFrom="column">
                  <wp:posOffset>1889760</wp:posOffset>
                </wp:positionH>
                <wp:positionV relativeFrom="paragraph">
                  <wp:posOffset>110490</wp:posOffset>
                </wp:positionV>
                <wp:extent cx="3286125" cy="5219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E3705" w14:textId="55E59BC0" w:rsidR="00E521A0" w:rsidRPr="006A54ED" w:rsidRDefault="00602850">
                            <w:pPr>
                              <w:rPr>
                                <w:rFonts w:ascii="Microsoft YaHei" w:eastAsia="Microsoft YaHei" w:hAnsi="Microsoft YaHei"/>
                                <w:sz w:val="24"/>
                                <w:lang w:val="ru-RU"/>
                              </w:rPr>
                            </w:pPr>
                            <w:r w:rsidRPr="006A54ED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Таблиц</w:t>
                            </w:r>
                            <w:r w:rsidR="00B2321A" w:rsidRPr="006A54ED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а</w:t>
                            </w:r>
                            <w:r w:rsidRPr="006A54ED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 деталей </w:t>
                            </w:r>
                            <w:r w:rsidR="006A54ED" w:rsidRPr="006A54ED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для </w:t>
                            </w:r>
                            <w:r w:rsidR="006A54ED" w:rsidRPr="006A54ED">
                              <w:rPr>
                                <w:rFonts w:ascii="Microsoft YaHei" w:eastAsia="Microsoft YaHei" w:hAnsi="Microsoft YaHei"/>
                                <w:sz w:val="24"/>
                                <w:lang w:val="ru-RU"/>
                              </w:rPr>
                              <w:t>сборки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F1A690" id="文本框 21" o:spid="_x0000_s1036" type="#_x0000_t202" style="position:absolute;left:0;text-align:left;margin-left:148.8pt;margin-top:8.7pt;width:258.75pt;height:41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" filled="f" stroked="f" strokeweight=".5pt">
                <v:textbox>
                  <w:txbxContent>
                    <w:p w14:paraId="54CE3705" w14:textId="55E59BC0" w:rsidR="00E521A0" w:rsidRPr="006A54ED" w:rsidRDefault="00602850">
                      <w:pPr>
                        <w:rPr>
                          <w:rFonts w:ascii="Microsoft YaHei" w:eastAsia="Microsoft YaHei" w:hAnsi="Microsoft YaHei"/>
                          <w:sz w:val="24"/>
                          <w:lang w:val="ru-RU"/>
                        </w:rPr>
                      </w:pPr>
                      <w:r w:rsidRPr="006A54ED">
                        <w:rPr>
                          <w:rFonts w:ascii="Microsoft YaHei" w:eastAsia="Microsoft YaHei" w:hAnsi="Microsoft YaHei" w:hint="eastAsia"/>
                          <w:sz w:val="24"/>
                        </w:rPr>
                        <w:t>Таблиц</w:t>
                      </w:r>
                      <w:r w:rsidR="00B2321A" w:rsidRPr="006A54ED">
                        <w:rPr>
                          <w:rFonts w:ascii="Microsoft YaHei" w:eastAsia="Microsoft YaHei" w:hAnsi="Microsoft YaHei" w:hint="eastAsia"/>
                          <w:sz w:val="24"/>
                        </w:rPr>
                        <w:t>а</w:t>
                      </w:r>
                      <w:r w:rsidRPr="006A54ED">
                        <w:rPr>
                          <w:rFonts w:ascii="Microsoft YaHei" w:eastAsia="Microsoft YaHei" w:hAnsi="Microsoft YaHei" w:hint="eastAsia"/>
                          <w:sz w:val="24"/>
                        </w:rPr>
                        <w:t xml:space="preserve"> деталей </w:t>
                      </w:r>
                      <w:r w:rsidR="006A54ED" w:rsidRPr="006A54ED">
                        <w:rPr>
                          <w:rFonts w:ascii="Microsoft YaHei" w:eastAsia="Microsoft YaHei" w:hAnsi="Microsoft YaHei" w:hint="eastAsia"/>
                          <w:sz w:val="24"/>
                        </w:rPr>
                        <w:t xml:space="preserve">для </w:t>
                      </w:r>
                      <w:r w:rsidR="006A54ED" w:rsidRPr="006A54ED">
                        <w:rPr>
                          <w:rFonts w:ascii="Microsoft YaHei" w:eastAsia="Microsoft YaHei" w:hAnsi="Microsoft YaHei"/>
                          <w:sz w:val="24"/>
                          <w:lang w:val="ru-RU"/>
                        </w:rPr>
                        <w:t>сборки</w:t>
                      </w:r>
                    </w:p>
                  </w:txbxContent>
                </v:textbox>
              </v:shape>
            </w:pict>
          </mc:Fallback>
        </mc:AlternateContent>
      </w:r>
      <w:r w:rsidR="00602850">
        <w:rPr>
          <w:rFonts w:hint="eastAsia"/>
          <w:noProof/>
        </w:rPr>
        <w:drawing>
          <wp:inline distT="0" distB="0" distL="114300" distR="114300" wp14:anchorId="64F5EF93" wp14:editId="49F4C241">
            <wp:extent cx="6122035" cy="8457565"/>
            <wp:effectExtent l="0" t="0" r="12065" b="635"/>
            <wp:docPr id="46" name="图片 46" descr="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X1"/>
                    <pic:cNvPicPr>
                      <a:picLocks noChangeAspect="1"/>
                    </pic:cNvPicPr>
                  </pic:nvPicPr>
                  <pic:blipFill>
                    <a:blip r:embed="rId10"/>
                    <a:srcRect l="6496" t="5816" r="67668" b="16174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45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72DF" w14:textId="640421D7" w:rsidR="00E521A0" w:rsidRDefault="004412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DC6BA" wp14:editId="4B21A1E8">
                <wp:simplePos x="0" y="0"/>
                <wp:positionH relativeFrom="column">
                  <wp:posOffset>32385</wp:posOffset>
                </wp:positionH>
                <wp:positionV relativeFrom="paragraph">
                  <wp:posOffset>7330440</wp:posOffset>
                </wp:positionV>
                <wp:extent cx="6124575" cy="63817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FB6C2" w14:textId="5798A909" w:rsidR="00E521A0" w:rsidRPr="004412D4" w:rsidRDefault="00602850" w:rsidP="004412D4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53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Левая стойка</w:t>
                            </w:r>
                            <w:r w:rsidR="004412D4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54 Правая стойка  </w:t>
                            </w:r>
                            <w:r w:rsidR="004412D4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55 В</w:t>
                            </w:r>
                            <w:r w:rsidR="004412D4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ерхняя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тяга </w:t>
                            </w:r>
                            <w:r w:rsidR="004412D4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56 Ни</w:t>
                            </w:r>
                            <w:r w:rsidR="004412D4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жняя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тяга</w:t>
                            </w:r>
                          </w:p>
                          <w:p w14:paraId="1072F6B0" w14:textId="2EBC2180" w:rsidR="00E521A0" w:rsidRPr="004412D4" w:rsidRDefault="004412D4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412D4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1 шт.            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4412D4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1 шт.            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4412D4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1 шт.           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4412D4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DC6BA" id="文本框 36" o:spid="_x0000_s1037" type="#_x0000_t202" style="position:absolute;left:0;text-align:left;margin-left:2.55pt;margin-top:577.2pt;width:482.25pt;height:50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" filled="f" stroked="f" strokeweight=".5pt">
                <v:textbox>
                  <w:txbxContent>
                    <w:p w14:paraId="3BDFB6C2" w14:textId="5798A909" w:rsidR="00E521A0" w:rsidRPr="004412D4" w:rsidRDefault="00602850" w:rsidP="004412D4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53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Левая стойка</w:t>
                      </w:r>
                      <w:r w:rsidR="004412D4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54 Правая стойка  </w:t>
                      </w:r>
                      <w:r w:rsidR="004412D4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55 В</w:t>
                      </w:r>
                      <w:r w:rsidR="004412D4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ерхняя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тяга </w:t>
                      </w:r>
                      <w:r w:rsidR="004412D4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56 Ни</w:t>
                      </w:r>
                      <w:r w:rsidR="004412D4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жняя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тяга</w:t>
                      </w:r>
                    </w:p>
                    <w:p w14:paraId="1072F6B0" w14:textId="2EBC2180" w:rsidR="00E521A0" w:rsidRPr="004412D4" w:rsidRDefault="004412D4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4412D4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1 шт.            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  <w:t xml:space="preserve">      </w:t>
                      </w:r>
                      <w:r w:rsidRPr="004412D4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1 шт.            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  <w:t xml:space="preserve">      </w:t>
                      </w:r>
                      <w:r w:rsidRPr="004412D4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1 шт.           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  <w:t xml:space="preserve">       </w:t>
                      </w:r>
                      <w:r w:rsidRPr="004412D4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1 шт.</w:t>
                      </w:r>
                    </w:p>
                  </w:txbxContent>
                </v:textbox>
              </v:shape>
            </w:pict>
          </mc:Fallback>
        </mc:AlternateContent>
      </w:r>
      <w:r w:rsidR="00C90E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1B39E9" wp14:editId="2A6D83FF">
                <wp:simplePos x="0" y="0"/>
                <wp:positionH relativeFrom="column">
                  <wp:posOffset>13335</wp:posOffset>
                </wp:positionH>
                <wp:positionV relativeFrom="paragraph">
                  <wp:posOffset>6206491</wp:posOffset>
                </wp:positionV>
                <wp:extent cx="6124575" cy="53340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4141F" w14:textId="24C2A169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49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Левая </w:t>
                            </w:r>
                            <w:r w:rsidR="00C90E9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подставка </w:t>
                            </w:r>
                            <w:r w:rsidR="00C90E9A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50 Правая </w:t>
                            </w:r>
                            <w:proofErr w:type="gramStart"/>
                            <w:r w:rsidR="00C90E9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подставка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51</w:t>
                            </w:r>
                            <w:proofErr w:type="gramEnd"/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Левая</w:t>
                            </w:r>
                            <w:r w:rsidR="00C90E9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планка </w:t>
                            </w:r>
                            <w:r w:rsidR="00C90E9A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52 Правая </w:t>
                            </w:r>
                            <w:r w:rsidR="00C90E9A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планка</w:t>
                            </w:r>
                          </w:p>
                          <w:p w14:paraId="7524A20E" w14:textId="12B47CC7" w:rsidR="00E521A0" w:rsidRPr="00301C75" w:rsidRDefault="00602850" w:rsidP="00C90E9A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1 шт. </w:t>
                            </w:r>
                            <w:r w:rsidR="00C90E9A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1 шт. </w:t>
                            </w:r>
                            <w:r w:rsidR="00C90E9A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1 шт. </w:t>
                            </w:r>
                            <w:r w:rsidR="00C90E9A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1 шт.</w:t>
                            </w:r>
                          </w:p>
                          <w:p w14:paraId="1969E727" w14:textId="77777777" w:rsidR="00E521A0" w:rsidRDefault="00E521A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39E9" id="文本框 35" o:spid="_x0000_s1038" type="#_x0000_t202" style="position:absolute;left:0;text-align:left;margin-left:1.05pt;margin-top:488.7pt;width:482.25pt;height:4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" filled="f" stroked="f" strokeweight=".5pt">
                <v:textbox>
                  <w:txbxContent>
                    <w:p w14:paraId="1A24141F" w14:textId="24C2A169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49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Левая </w:t>
                      </w:r>
                      <w:r w:rsidR="00C90E9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подставка </w:t>
                      </w:r>
                      <w:r w:rsidR="00C90E9A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50 Правая </w:t>
                      </w:r>
                      <w:proofErr w:type="gramStart"/>
                      <w:r w:rsidR="00C90E9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подставка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51</w:t>
                      </w:r>
                      <w:proofErr w:type="gramEnd"/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Левая</w:t>
                      </w:r>
                      <w:r w:rsidR="00C90E9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планка </w:t>
                      </w:r>
                      <w:r w:rsidR="00C90E9A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52 Правая </w:t>
                      </w:r>
                      <w:r w:rsidR="00C90E9A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планка</w:t>
                      </w:r>
                    </w:p>
                    <w:p w14:paraId="7524A20E" w14:textId="12B47CC7" w:rsidR="00E521A0" w:rsidRPr="00301C75" w:rsidRDefault="00602850" w:rsidP="00C90E9A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1 шт. </w:t>
                      </w:r>
                      <w:r w:rsidR="00C90E9A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1 шт. </w:t>
                      </w:r>
                      <w:r w:rsidR="00C90E9A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1 шт. </w:t>
                      </w:r>
                      <w:r w:rsidR="00C90E9A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1 шт.</w:t>
                      </w:r>
                    </w:p>
                    <w:p w14:paraId="1969E727" w14:textId="77777777" w:rsidR="00E521A0" w:rsidRDefault="00E521A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4D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15691D" wp14:editId="49DA0F45">
                <wp:simplePos x="0" y="0"/>
                <wp:positionH relativeFrom="column">
                  <wp:posOffset>3810</wp:posOffset>
                </wp:positionH>
                <wp:positionV relativeFrom="paragraph">
                  <wp:posOffset>5082540</wp:posOffset>
                </wp:positionV>
                <wp:extent cx="6124575" cy="54292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A7516" w14:textId="6BA444AE" w:rsidR="00E521A0" w:rsidRPr="003B54DE" w:rsidRDefault="00602850" w:rsidP="003B54DE">
                            <w:pPr>
                              <w:spacing w:line="360" w:lineRule="exact"/>
                              <w:ind w:right="400"/>
                              <w:jc w:val="lef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45 </w:t>
                            </w:r>
                            <w:r w:rsid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Стержень </w:t>
                            </w:r>
                            <w:r w:rsidR="003B54DE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46 Короткий рукав </w:t>
                            </w:r>
                            <w:r w:rsidR="003B54DE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="00D002ED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47 Длинн</w:t>
                            </w:r>
                            <w:r w:rsid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ый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р</w:t>
                            </w:r>
                            <w:r w:rsid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укав </w:t>
                            </w:r>
                            <w:r w:rsidR="003B54DE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48 </w:t>
                            </w:r>
                            <w:proofErr w:type="gramStart"/>
                            <w:r w:rsid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Пружинный</w:t>
                            </w:r>
                            <w:r w:rsidR="003B54DE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4</w:t>
                            </w:r>
                            <w:proofErr w:type="gramEnd"/>
                            <w:r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шт</w:t>
                            </w:r>
                            <w:r w:rsidR="003B54DE"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F4708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6 шт</w:t>
                            </w:r>
                            <w:r w:rsidR="003B54DE"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F4708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2 шт</w:t>
                            </w:r>
                            <w:r w:rsidR="003B54DE"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F4708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зажим </w:t>
                            </w:r>
                            <w:r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4 шт</w:t>
                            </w:r>
                            <w:r w:rsidR="003B54DE" w:rsidRPr="003B54DE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="003B54DE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507ABA89" w14:textId="77777777" w:rsidR="00E521A0" w:rsidRPr="003B54DE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5691D" id="文本框 34" o:spid="_x0000_s1039" type="#_x0000_t202" style="position:absolute;left:0;text-align:left;margin-left:.3pt;margin-top:400.2pt;width:482.25pt;height:42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" filled="f" stroked="f" strokeweight=".5pt">
                <v:textbox>
                  <w:txbxContent>
                    <w:p w14:paraId="714A7516" w14:textId="6BA444AE" w:rsidR="00E521A0" w:rsidRPr="003B54DE" w:rsidRDefault="00602850" w:rsidP="003B54DE">
                      <w:pPr>
                        <w:spacing w:line="360" w:lineRule="exact"/>
                        <w:ind w:right="400"/>
                        <w:jc w:val="lef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45 </w:t>
                      </w:r>
                      <w:r w:rsid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Стержень </w:t>
                      </w:r>
                      <w:r w:rsidR="003B54DE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46 Короткий рукав </w:t>
                      </w:r>
                      <w:r w:rsidR="003B54DE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="00D002ED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47 Длинн</w:t>
                      </w:r>
                      <w:r w:rsid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ый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р</w:t>
                      </w:r>
                      <w:r w:rsid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укав </w:t>
                      </w:r>
                      <w:r w:rsidR="003B54DE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48 </w:t>
                      </w:r>
                      <w:proofErr w:type="gramStart"/>
                      <w:r w:rsid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Пружинный</w:t>
                      </w:r>
                      <w:r w:rsidR="003B54DE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4</w:t>
                      </w:r>
                      <w:proofErr w:type="gramEnd"/>
                      <w:r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шт</w:t>
                      </w:r>
                      <w:r w:rsidR="003B54DE"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F4708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6 шт</w:t>
                      </w:r>
                      <w:r w:rsidR="003B54DE"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F4708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2 шт</w:t>
                      </w:r>
                      <w:r w:rsidR="003B54DE"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F4708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зажим </w:t>
                      </w:r>
                      <w:r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4 шт</w:t>
                      </w:r>
                      <w:r w:rsidR="003B54DE" w:rsidRPr="003B54DE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.</w:t>
                      </w:r>
                      <w:r w:rsidR="003B54DE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14:paraId="507ABA89" w14:textId="77777777" w:rsidR="00E521A0" w:rsidRPr="003B54DE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45D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EAC0A4" wp14:editId="56CA3842">
                <wp:simplePos x="0" y="0"/>
                <wp:positionH relativeFrom="column">
                  <wp:posOffset>32385</wp:posOffset>
                </wp:positionH>
                <wp:positionV relativeFrom="paragraph">
                  <wp:posOffset>2815590</wp:posOffset>
                </wp:positionV>
                <wp:extent cx="6124575" cy="56197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6A9B3F" w14:textId="4CAA676A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37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L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штифт </w:t>
                            </w:r>
                            <w:r w:rsidR="003A45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38 подъемный </w:t>
                            </w:r>
                            <w:proofErr w:type="gramStart"/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крюк </w:t>
                            </w:r>
                            <w:r w:rsidR="003A45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39</w:t>
                            </w:r>
                            <w:proofErr w:type="gramEnd"/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кабельный разъем </w:t>
                            </w:r>
                            <w:r w:rsidR="003A45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40 ручка</w:t>
                            </w:r>
                          </w:p>
                          <w:p w14:paraId="59D2790E" w14:textId="39D46D6C" w:rsidR="00E521A0" w:rsidRPr="00301C75" w:rsidRDefault="00602850" w:rsidP="003A45D5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1 шт. </w:t>
                            </w:r>
                            <w:r w:rsidR="003A45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4 шт. </w:t>
                            </w:r>
                            <w:r w:rsidR="003A45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2 шт. </w:t>
                            </w:r>
                            <w:r w:rsidR="003A45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2 шт.</w:t>
                            </w:r>
                          </w:p>
                          <w:p w14:paraId="7A7AFEA0" w14:textId="77777777" w:rsidR="00E521A0" w:rsidRPr="00301C75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A4" id="文本框 32" o:spid="_x0000_s1040" type="#_x0000_t202" style="position:absolute;left:0;text-align:left;margin-left:2.55pt;margin-top:221.7pt;width:482.25pt;height:4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" filled="f" stroked="f" strokeweight=".5pt">
                <v:textbox>
                  <w:txbxContent>
                    <w:p w14:paraId="096A9B3F" w14:textId="4CAA676A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37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L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штифт </w:t>
                      </w:r>
                      <w:r w:rsidR="003A45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38 подъемный </w:t>
                      </w:r>
                      <w:proofErr w:type="gramStart"/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крюк </w:t>
                      </w:r>
                      <w:r w:rsidR="003A45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39</w:t>
                      </w:r>
                      <w:proofErr w:type="gramEnd"/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кабельный разъем </w:t>
                      </w:r>
                      <w:r w:rsidR="003A45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40 ручка</w:t>
                      </w:r>
                    </w:p>
                    <w:p w14:paraId="59D2790E" w14:textId="39D46D6C" w:rsidR="00E521A0" w:rsidRPr="00301C75" w:rsidRDefault="00602850" w:rsidP="003A45D5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1 шт. </w:t>
                      </w:r>
                      <w:r w:rsidR="003A45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4 шт. </w:t>
                      </w:r>
                      <w:r w:rsidR="003A45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2 шт. </w:t>
                      </w:r>
                      <w:r w:rsidR="003A45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2 шт.</w:t>
                      </w:r>
                    </w:p>
                    <w:p w14:paraId="7A7AFEA0" w14:textId="77777777" w:rsidR="00E521A0" w:rsidRPr="00301C75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533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A8C8F2" wp14:editId="53FFB68F">
                <wp:simplePos x="0" y="0"/>
                <wp:positionH relativeFrom="column">
                  <wp:posOffset>22860</wp:posOffset>
                </wp:positionH>
                <wp:positionV relativeFrom="paragraph">
                  <wp:posOffset>1710690</wp:posOffset>
                </wp:positionV>
                <wp:extent cx="6124575" cy="56197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1B889" w14:textId="4788A8E0" w:rsidR="00E521A0" w:rsidRDefault="00602850" w:rsidP="003B5333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33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Стальной трос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B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3B533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6B7C2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34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U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-образная рама </w:t>
                            </w:r>
                            <w:r w:rsidR="006B7C2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35</w:t>
                            </w:r>
                            <w:r w:rsidR="006B7C2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Блокир</w:t>
                            </w:r>
                            <w:r w:rsidR="006B7C23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атор </w:t>
                            </w:r>
                            <w:proofErr w:type="gramStart"/>
                            <w:r w:rsidR="002406C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троса</w:t>
                            </w:r>
                            <w:r w:rsidR="006B7C2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2406C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36</w:t>
                            </w:r>
                            <w:proofErr w:type="gramEnd"/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Ограничитель</w:t>
                            </w:r>
                          </w:p>
                          <w:p w14:paraId="7C1A669F" w14:textId="490096D1" w:rsidR="002406CC" w:rsidRPr="002406CC" w:rsidRDefault="002406CC" w:rsidP="003B5333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406C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2 шт.            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2406C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2 шт.            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2406C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2 шт.             </w:t>
                            </w:r>
                            <w: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406C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2 шт.</w:t>
                            </w:r>
                          </w:p>
                          <w:p w14:paraId="04C154E3" w14:textId="77777777" w:rsidR="00E521A0" w:rsidRPr="006B7C23" w:rsidRDefault="00E521A0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C8F2" id="文本框 31" o:spid="_x0000_s1041" type="#_x0000_t202" style="position:absolute;left:0;text-align:left;margin-left:1.8pt;margin-top:134.7pt;width:482.25pt;height:44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" filled="f" stroked="f" strokeweight=".5pt">
                <v:textbox>
                  <w:txbxContent>
                    <w:p w14:paraId="6B71B889" w14:textId="4788A8E0" w:rsidR="00E521A0" w:rsidRDefault="00602850" w:rsidP="003B5333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33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Стальной трос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B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3B533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6B7C2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34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U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-образная рама </w:t>
                      </w:r>
                      <w:r w:rsidR="006B7C2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35</w:t>
                      </w:r>
                      <w:r w:rsidR="006B7C2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Блокир</w:t>
                      </w:r>
                      <w:r w:rsidR="006B7C23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атор </w:t>
                      </w:r>
                      <w:proofErr w:type="gramStart"/>
                      <w:r w:rsidR="002406C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троса</w:t>
                      </w:r>
                      <w:r w:rsidR="006B7C2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2406C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36</w:t>
                      </w:r>
                      <w:proofErr w:type="gramEnd"/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Ограничитель</w:t>
                      </w:r>
                    </w:p>
                    <w:p w14:paraId="7C1A669F" w14:textId="490096D1" w:rsidR="002406CC" w:rsidRPr="002406CC" w:rsidRDefault="002406CC" w:rsidP="003B5333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2406C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2 шт.            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  <w:t xml:space="preserve">       </w:t>
                      </w:r>
                      <w:r w:rsidRPr="002406C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2 шт.            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  <w:t xml:space="preserve">     </w:t>
                      </w:r>
                      <w:r w:rsidRPr="002406C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2 шт.             </w:t>
                      </w:r>
                      <w: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  <w:t xml:space="preserve">      </w:t>
                      </w:r>
                      <w:r w:rsidRPr="002406C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2 шт.</w:t>
                      </w:r>
                    </w:p>
                    <w:p w14:paraId="04C154E3" w14:textId="77777777" w:rsidR="00E521A0" w:rsidRPr="006B7C23" w:rsidRDefault="00E521A0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56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1837F" wp14:editId="070DCDEE">
                <wp:simplePos x="0" y="0"/>
                <wp:positionH relativeFrom="column">
                  <wp:posOffset>22860</wp:posOffset>
                </wp:positionH>
                <wp:positionV relativeFrom="paragraph">
                  <wp:posOffset>586740</wp:posOffset>
                </wp:positionV>
                <wp:extent cx="6124575" cy="50482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8646F" w14:textId="438F5ED8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29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шкив </w:t>
                            </w:r>
                            <w:r w:rsidR="00C7756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30 маленький шкив </w:t>
                            </w:r>
                            <w:r w:rsidR="00C7756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31 шариковый штифт 32 стальной трос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14:paraId="4D51AF58" w14:textId="22216412" w:rsidR="00E521A0" w:rsidRPr="00301C75" w:rsidRDefault="00602850" w:rsidP="00C7756B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20 шт</w:t>
                            </w:r>
                            <w:r w:rsidR="00C7756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.</w:t>
                            </w:r>
                            <w:r w:rsidR="00C7756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756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1 шт. </w:t>
                            </w:r>
                            <w:r w:rsidR="00C7756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2 шт. </w:t>
                            </w:r>
                            <w:r w:rsidR="00C7756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1 шт.</w:t>
                            </w:r>
                          </w:p>
                          <w:p w14:paraId="51C0A593" w14:textId="77777777" w:rsidR="00E521A0" w:rsidRPr="00301C75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1837F" id="文本框 30" o:spid="_x0000_s1042" type="#_x0000_t202" style="position:absolute;left:0;text-align:left;margin-left:1.8pt;margin-top:46.2pt;width:482.25pt;height:39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" filled="f" stroked="f" strokeweight=".5pt">
                <v:textbox>
                  <w:txbxContent>
                    <w:p w14:paraId="0C98646F" w14:textId="438F5ED8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29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шкив </w:t>
                      </w:r>
                      <w:r w:rsidR="00C7756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30 маленький шкив </w:t>
                      </w:r>
                      <w:r w:rsidR="00C7756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31 шариковый штифт 32 стальной трос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A</w:t>
                      </w:r>
                    </w:p>
                    <w:p w14:paraId="4D51AF58" w14:textId="22216412" w:rsidR="00E521A0" w:rsidRPr="00301C75" w:rsidRDefault="00602850" w:rsidP="00C7756B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20 шт</w:t>
                      </w:r>
                      <w:r w:rsidR="00C7756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.</w:t>
                      </w:r>
                      <w:r w:rsidR="00C7756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 </w:t>
                      </w:r>
                      <w:r w:rsidR="00C7756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1 шт. </w:t>
                      </w:r>
                      <w:r w:rsidR="00C7756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2 шт. </w:t>
                      </w:r>
                      <w:r w:rsidR="00C7756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1 шт.</w:t>
                      </w:r>
                    </w:p>
                    <w:p w14:paraId="51C0A593" w14:textId="77777777" w:rsidR="00E521A0" w:rsidRPr="00301C75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85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CD0803" wp14:editId="4E36D302">
                <wp:simplePos x="0" y="0"/>
                <wp:positionH relativeFrom="column">
                  <wp:posOffset>1861185</wp:posOffset>
                </wp:positionH>
                <wp:positionV relativeFrom="paragraph">
                  <wp:posOffset>120015</wp:posOffset>
                </wp:positionV>
                <wp:extent cx="3267075" cy="52197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9BD96" w14:textId="51E661B6" w:rsidR="00E521A0" w:rsidRPr="006A54ED" w:rsidRDefault="00602850">
                            <w:pPr>
                              <w:rPr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6A54ED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Табли</w:t>
                            </w:r>
                            <w:proofErr w:type="spellStart"/>
                            <w:r w:rsidR="006A54ED">
                              <w:rPr>
                                <w:rFonts w:ascii="Microsoft YaHei" w:eastAsia="Microsoft YaHei" w:hAnsi="Microsoft YaHei"/>
                                <w:sz w:val="24"/>
                                <w:lang w:val="ru-RU"/>
                              </w:rPr>
                              <w:t>ца</w:t>
                            </w:r>
                            <w:proofErr w:type="spellEnd"/>
                            <w:r w:rsidR="006A54ED">
                              <w:rPr>
                                <w:rFonts w:ascii="Microsoft YaHei" w:eastAsia="Microsoft YaHei" w:hAnsi="Microsoft YaHei"/>
                                <w:sz w:val="24"/>
                                <w:lang w:val="ru-RU"/>
                              </w:rPr>
                              <w:t xml:space="preserve"> деталей для сборки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D0803" id="文本框 37" o:spid="_x0000_s1043" type="#_x0000_t202" style="position:absolute;left:0;text-align:left;margin-left:146.55pt;margin-top:9.45pt;width:257.25pt;height:41.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" filled="f" stroked="f" strokeweight=".5pt">
                <v:textbox>
                  <w:txbxContent>
                    <w:p w14:paraId="5489BD96" w14:textId="51E661B6" w:rsidR="00E521A0" w:rsidRPr="006A54ED" w:rsidRDefault="00602850">
                      <w:pPr>
                        <w:rPr>
                          <w:sz w:val="32"/>
                          <w:szCs w:val="32"/>
                          <w:lang w:val="ru-RU"/>
                        </w:rPr>
                      </w:pPr>
                      <w:r w:rsidRPr="006A54ED">
                        <w:rPr>
                          <w:rFonts w:ascii="Microsoft YaHei" w:eastAsia="Microsoft YaHei" w:hAnsi="Microsoft YaHei" w:hint="eastAsia"/>
                          <w:sz w:val="24"/>
                        </w:rPr>
                        <w:t>Табли</w:t>
                      </w:r>
                      <w:proofErr w:type="spellStart"/>
                      <w:r w:rsidR="006A54ED">
                        <w:rPr>
                          <w:rFonts w:ascii="Microsoft YaHei" w:eastAsia="Microsoft YaHei" w:hAnsi="Microsoft YaHei"/>
                          <w:sz w:val="24"/>
                          <w:lang w:val="ru-RU"/>
                        </w:rPr>
                        <w:t>ца</w:t>
                      </w:r>
                      <w:proofErr w:type="spellEnd"/>
                      <w:r w:rsidR="006A54ED">
                        <w:rPr>
                          <w:rFonts w:ascii="Microsoft YaHei" w:eastAsia="Microsoft YaHei" w:hAnsi="Microsoft YaHei"/>
                          <w:sz w:val="24"/>
                          <w:lang w:val="ru-RU"/>
                        </w:rPr>
                        <w:t xml:space="preserve"> деталей для сборки</w:t>
                      </w:r>
                    </w:p>
                  </w:txbxContent>
                </v:textbox>
              </v:shape>
            </w:pict>
          </mc:Fallback>
        </mc:AlternateContent>
      </w:r>
      <w:r w:rsidR="0060285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5783DB" wp14:editId="19B7EB49">
                <wp:simplePos x="0" y="0"/>
                <wp:positionH relativeFrom="column">
                  <wp:posOffset>8255</wp:posOffset>
                </wp:positionH>
                <wp:positionV relativeFrom="paragraph">
                  <wp:posOffset>3945255</wp:posOffset>
                </wp:positionV>
                <wp:extent cx="6124575" cy="54800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45418" w14:textId="42500C66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41 </w:t>
                            </w:r>
                            <w:r w:rsidR="002026BC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Втулка </w:t>
                            </w:r>
                            <w:r w:rsidR="002026B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42 Р</w:t>
                            </w:r>
                            <w:r w:rsidR="002026BC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егул.</w:t>
                            </w:r>
                            <w:r w:rsidR="002026B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ручка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2026B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43 Большая </w:t>
                            </w:r>
                            <w:proofErr w:type="gramStart"/>
                            <w:r w:rsidR="002026BC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распорка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2026B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44</w:t>
                            </w:r>
                            <w:proofErr w:type="gramEnd"/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Ру</w:t>
                            </w:r>
                            <w:r w:rsidR="002026BC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коятка</w:t>
                            </w:r>
                          </w:p>
                          <w:p w14:paraId="786B1EDE" w14:textId="28929BF0" w:rsidR="00E521A0" w:rsidRPr="002026BC" w:rsidRDefault="00602850" w:rsidP="002026BC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2026BC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 шт. </w:t>
                            </w:r>
                            <w:r w:rsidR="002026B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2026BC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 шт. </w:t>
                            </w:r>
                            <w:r w:rsidR="002026B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2026BC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 шт. </w:t>
                            </w:r>
                            <w:r w:rsidR="002026BC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2026BC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1 шт.</w:t>
                            </w:r>
                          </w:p>
                          <w:p w14:paraId="408C181E" w14:textId="77777777" w:rsidR="00E521A0" w:rsidRPr="002026BC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783DB" id="文本框 33" o:spid="_x0000_s1044" type="#_x0000_t202" style="position:absolute;left:0;text-align:left;margin-left:.65pt;margin-top:310.65pt;width:482.25pt;height:43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" filled="f" stroked="f" strokeweight=".5pt">
                <v:textbox>
                  <w:txbxContent>
                    <w:p w14:paraId="7F945418" w14:textId="42500C66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41 </w:t>
                      </w:r>
                      <w:r w:rsidR="002026BC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Втулка </w:t>
                      </w:r>
                      <w:r w:rsidR="002026B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42 Р</w:t>
                      </w:r>
                      <w:r w:rsidR="002026BC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егул.</w:t>
                      </w:r>
                      <w:r w:rsidR="002026B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ручка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2026B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43 Большая </w:t>
                      </w:r>
                      <w:proofErr w:type="gramStart"/>
                      <w:r w:rsidR="002026BC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распорка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2026B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44</w:t>
                      </w:r>
                      <w:proofErr w:type="gramEnd"/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Ру</w:t>
                      </w:r>
                      <w:r w:rsidR="002026BC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коятка</w:t>
                      </w:r>
                    </w:p>
                    <w:p w14:paraId="786B1EDE" w14:textId="28929BF0" w:rsidR="00E521A0" w:rsidRPr="002026BC" w:rsidRDefault="00602850" w:rsidP="002026BC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2026BC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 шт. </w:t>
                      </w:r>
                      <w:r w:rsidR="002026B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2026BC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 шт. </w:t>
                      </w:r>
                      <w:r w:rsidR="002026B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2026BC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 шт. </w:t>
                      </w:r>
                      <w:r w:rsidR="002026BC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2026BC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1 шт.</w:t>
                      </w:r>
                    </w:p>
                    <w:p w14:paraId="408C181E" w14:textId="77777777" w:rsidR="00E521A0" w:rsidRPr="002026BC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850">
        <w:rPr>
          <w:noProof/>
        </w:rPr>
        <w:drawing>
          <wp:inline distT="0" distB="0" distL="114300" distR="114300" wp14:anchorId="4C76AB8F" wp14:editId="7FA05D92">
            <wp:extent cx="6122670" cy="8469630"/>
            <wp:effectExtent l="0" t="0" r="11430" b="7620"/>
            <wp:docPr id="10" name="图片 10" descr="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X2"/>
                    <pic:cNvPicPr>
                      <a:picLocks noChangeAspect="1"/>
                    </pic:cNvPicPr>
                  </pic:nvPicPr>
                  <pic:blipFill>
                    <a:blip r:embed="rId11"/>
                    <a:srcRect l="32456" t="18440" r="48300" b="23377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F990C" w14:textId="7490332B" w:rsidR="00E521A0" w:rsidRDefault="00B028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AF1F57" wp14:editId="6C842D0D">
                <wp:simplePos x="0" y="0"/>
                <wp:positionH relativeFrom="column">
                  <wp:posOffset>32385</wp:posOffset>
                </wp:positionH>
                <wp:positionV relativeFrom="paragraph">
                  <wp:posOffset>1634490</wp:posOffset>
                </wp:positionV>
                <wp:extent cx="6124575" cy="58102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BC675" w14:textId="66EEC73C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# </w:t>
                            </w:r>
                            <w:r w:rsidR="00B0289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Болт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10*45 </w:t>
                            </w:r>
                            <w:r w:rsidR="00B0289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F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# </w:t>
                            </w:r>
                            <w:r w:rsidR="00B0289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Болт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10*35 </w:t>
                            </w:r>
                            <w:r w:rsidR="00B0289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G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# </w:t>
                            </w:r>
                            <w:r w:rsidR="00B0289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Болт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10*20 </w:t>
                            </w:r>
                            <w:r w:rsidR="00B0289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H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# </w:t>
                            </w:r>
                            <w:r w:rsidR="00B0289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Болт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6*40</w:t>
                            </w:r>
                          </w:p>
                          <w:p w14:paraId="05595465" w14:textId="0E583C20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21 </w:t>
                            </w:r>
                            <w:r w:rsidR="00B0289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B0289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 </w:t>
                            </w:r>
                            <w:r w:rsidR="00B0289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F4A0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(2 шт.)</w:t>
                            </w:r>
                            <w:r w:rsidR="00B0289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26 </w:t>
                            </w:r>
                            <w:r w:rsidR="00B0289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="00B0289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2 шт.</w:t>
                            </w:r>
                          </w:p>
                          <w:p w14:paraId="4F074AA8" w14:textId="77777777" w:rsidR="00E521A0" w:rsidRPr="00301C75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1F57" id="文本框 40" o:spid="_x0000_s1045" type="#_x0000_t202" style="position:absolute;left:0;text-align:left;margin-left:2.55pt;margin-top:128.7pt;width:482.25pt;height:45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" filled="f" stroked="f" strokeweight=".5pt">
                <v:textbox>
                  <w:txbxContent>
                    <w:p w14:paraId="37DBC675" w14:textId="66EEC73C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E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# </w:t>
                      </w:r>
                      <w:r w:rsidR="00B0289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Болт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10*45 </w:t>
                      </w:r>
                      <w:r w:rsidR="00B0289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F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# </w:t>
                      </w:r>
                      <w:r w:rsidR="00B0289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Болт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10*35 </w:t>
                      </w:r>
                      <w:r w:rsidR="00B0289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G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# </w:t>
                      </w:r>
                      <w:r w:rsidR="00B0289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Болт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10*20 </w:t>
                      </w:r>
                      <w:r w:rsidR="00B0289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H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# </w:t>
                      </w:r>
                      <w:r w:rsidR="00B0289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Болт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6*40</w:t>
                      </w:r>
                    </w:p>
                    <w:p w14:paraId="05595465" w14:textId="0E583C20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21 </w:t>
                      </w:r>
                      <w:r w:rsidR="00B0289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B0289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 </w:t>
                      </w:r>
                      <w:r w:rsidR="00B0289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F4A0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(2 шт.)</w:t>
                      </w:r>
                      <w:r w:rsidR="00B0289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26 </w:t>
                      </w:r>
                      <w:r w:rsidR="00B0289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="00B0289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2 шт.</w:t>
                      </w:r>
                    </w:p>
                    <w:p w14:paraId="4F074AA8" w14:textId="77777777" w:rsidR="00E521A0" w:rsidRPr="00301C75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3B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AE3C2" wp14:editId="4C4BED25">
                <wp:simplePos x="0" y="0"/>
                <wp:positionH relativeFrom="column">
                  <wp:posOffset>3810</wp:posOffset>
                </wp:positionH>
                <wp:positionV relativeFrom="paragraph">
                  <wp:posOffset>529590</wp:posOffset>
                </wp:positionV>
                <wp:extent cx="6124575" cy="55245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17845" w14:textId="2D467FC6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А# </w:t>
                            </w:r>
                            <w:r w:rsidR="001C33B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Болт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М10*70 </w:t>
                            </w:r>
                            <w:r w:rsidR="001C33B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Б# </w:t>
                            </w:r>
                            <w:r w:rsidR="001C33B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Болт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М10*90 </w:t>
                            </w:r>
                            <w:r w:rsidR="001C33B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С# </w:t>
                            </w:r>
                            <w:r w:rsidR="001C33B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Болт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М10*80 </w:t>
                            </w:r>
                            <w:r w:rsidR="001C33B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Д# </w:t>
                            </w:r>
                            <w:r w:rsidR="001C33B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Болт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М10*70</w:t>
                            </w:r>
                          </w:p>
                          <w:p w14:paraId="4A7FBC78" w14:textId="1C8F2476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8 </w:t>
                            </w:r>
                            <w:r w:rsidR="001C33B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1C33B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11 </w:t>
                            </w:r>
                            <w:r w:rsidR="001C33B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54E9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(1 шт.)</w:t>
                            </w:r>
                            <w:r w:rsidR="001C33B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 </w:t>
                            </w:r>
                            <w:r w:rsidR="001C33BB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54E9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(1 шт.)</w:t>
                            </w:r>
                            <w:r w:rsidR="001C33B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13</w:t>
                            </w:r>
                            <w:r w:rsidR="001C33BB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шт.</w:t>
                            </w:r>
                            <w:r w:rsidR="00C54E90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(1 шт.)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  <w:p w14:paraId="216E136C" w14:textId="77777777" w:rsidR="00E521A0" w:rsidRPr="00301C75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AE3C2" id="文本框 39" o:spid="_x0000_s1046" type="#_x0000_t202" style="position:absolute;left:0;text-align:left;margin-left:.3pt;margin-top:41.7pt;width:482.25pt;height:43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" filled="f" stroked="f" strokeweight=".5pt">
                <v:textbox>
                  <w:txbxContent>
                    <w:p w14:paraId="42517845" w14:textId="2D467FC6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А# </w:t>
                      </w:r>
                      <w:r w:rsidR="001C33B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Болт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М10*70 </w:t>
                      </w:r>
                      <w:r w:rsidR="001C33B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Б# </w:t>
                      </w:r>
                      <w:r w:rsidR="001C33B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Болт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М10*90 </w:t>
                      </w:r>
                      <w:r w:rsidR="001C33B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С# </w:t>
                      </w:r>
                      <w:r w:rsidR="001C33B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Болт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М10*80 </w:t>
                      </w:r>
                      <w:r w:rsidR="001C33B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Д# </w:t>
                      </w:r>
                      <w:r w:rsidR="001C33B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Болт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М10*70</w:t>
                      </w:r>
                    </w:p>
                    <w:p w14:paraId="4A7FBC78" w14:textId="1C8F2476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8 </w:t>
                      </w:r>
                      <w:r w:rsidR="001C33B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1C33B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11 </w:t>
                      </w:r>
                      <w:r w:rsidR="001C33B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54E9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(1 шт.)</w:t>
                      </w:r>
                      <w:r w:rsidR="001C33B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 </w:t>
                      </w:r>
                      <w:r w:rsidR="001C33BB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54E9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(1 шт.)</w:t>
                      </w:r>
                      <w:r w:rsidR="001C33B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13</w:t>
                      </w:r>
                      <w:r w:rsidR="001C33BB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шт.</w:t>
                      </w:r>
                      <w:r w:rsidR="00C54E90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(1 шт.)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  <w:p w14:paraId="216E136C" w14:textId="77777777" w:rsidR="00E521A0" w:rsidRPr="00301C75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54E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B91276" wp14:editId="562ADF7C">
                <wp:simplePos x="0" y="0"/>
                <wp:positionH relativeFrom="column">
                  <wp:posOffset>1927860</wp:posOffset>
                </wp:positionH>
                <wp:positionV relativeFrom="paragraph">
                  <wp:posOffset>72390</wp:posOffset>
                </wp:positionV>
                <wp:extent cx="2790825" cy="52197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5D6678" w14:textId="50727628" w:rsidR="00E521A0" w:rsidRPr="006A54ED" w:rsidRDefault="006A54ED">
                            <w:pPr>
                              <w:rPr>
                                <w:rFonts w:ascii="Microsoft YaHei" w:eastAsia="Microsoft YaHei" w:hAnsi="Microsoft YaHei" w:hint="eastAsia"/>
                                <w:sz w:val="24"/>
                                <w:lang w:val="ru-RU"/>
                              </w:rPr>
                            </w:pPr>
                            <w:r w:rsidRPr="006A54ED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>Таблица</w:t>
                            </w:r>
                            <w:r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 </w:t>
                            </w:r>
                            <w:r w:rsidRPr="006A54ED">
                              <w:rPr>
                                <w:rFonts w:ascii="Microsoft YaHei" w:eastAsia="Microsoft YaHei" w:hAnsi="Microsoft YaHei" w:hint="eastAsia"/>
                                <w:sz w:val="24"/>
                              </w:rPr>
                              <w:t xml:space="preserve">элементов </w:t>
                            </w:r>
                            <w:r w:rsidRPr="006A54ED">
                              <w:rPr>
                                <w:rFonts w:ascii="Microsoft YaHei" w:eastAsia="Microsoft YaHei" w:hAnsi="Microsoft YaHei"/>
                                <w:sz w:val="24"/>
                                <w:lang w:val="ru-RU"/>
                              </w:rPr>
                              <w:t>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B91276" id="文本框 38" o:spid="_x0000_s1047" type="#_x0000_t202" style="position:absolute;left:0;text-align:left;margin-left:151.8pt;margin-top:5.7pt;width:219.75pt;height:41.1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" filled="f" stroked="f" strokeweight=".5pt">
                <v:textbox>
                  <w:txbxContent>
                    <w:p w14:paraId="735D6678" w14:textId="50727628" w:rsidR="00E521A0" w:rsidRPr="006A54ED" w:rsidRDefault="006A54ED">
                      <w:pPr>
                        <w:rPr>
                          <w:rFonts w:ascii="Microsoft YaHei" w:eastAsia="Microsoft YaHei" w:hAnsi="Microsoft YaHei" w:hint="eastAsia"/>
                          <w:sz w:val="24"/>
                          <w:lang w:val="ru-RU"/>
                        </w:rPr>
                      </w:pPr>
                      <w:r w:rsidRPr="006A54ED">
                        <w:rPr>
                          <w:rFonts w:ascii="Microsoft YaHei" w:eastAsia="Microsoft YaHei" w:hAnsi="Microsoft YaHei" w:hint="eastAsia"/>
                          <w:sz w:val="24"/>
                        </w:rPr>
                        <w:t>Таблица</w:t>
                      </w:r>
                      <w:r>
                        <w:rPr>
                          <w:rFonts w:ascii="Microsoft YaHei" w:eastAsia="Microsoft YaHei" w:hAnsi="Microsoft YaHei" w:hint="eastAsia"/>
                          <w:sz w:val="24"/>
                        </w:rPr>
                        <w:t xml:space="preserve"> </w:t>
                      </w:r>
                      <w:r w:rsidRPr="006A54ED">
                        <w:rPr>
                          <w:rFonts w:ascii="Microsoft YaHei" w:eastAsia="Microsoft YaHei" w:hAnsi="Microsoft YaHei" w:hint="eastAsia"/>
                          <w:sz w:val="24"/>
                        </w:rPr>
                        <w:t xml:space="preserve">элементов </w:t>
                      </w:r>
                      <w:r w:rsidRPr="006A54ED">
                        <w:rPr>
                          <w:rFonts w:ascii="Microsoft YaHei" w:eastAsia="Microsoft YaHei" w:hAnsi="Microsoft YaHei"/>
                          <w:sz w:val="24"/>
                          <w:lang w:val="ru-RU"/>
                        </w:rPr>
                        <w:t>крепления</w:t>
                      </w:r>
                    </w:p>
                  </w:txbxContent>
                </v:textbox>
              </v:shape>
            </w:pict>
          </mc:Fallback>
        </mc:AlternateContent>
      </w:r>
      <w:r w:rsidR="00602850">
        <w:rPr>
          <w:noProof/>
        </w:rPr>
        <w:drawing>
          <wp:inline distT="0" distB="0" distL="114300" distR="114300" wp14:anchorId="463294F6" wp14:editId="1D898300">
            <wp:extent cx="6103620" cy="8427085"/>
            <wp:effectExtent l="0" t="0" r="11430" b="12065"/>
            <wp:docPr id="11" name="图片 11" descr="Х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X3"/>
                    <pic:cNvPicPr>
                      <a:picLocks noChangeAspect="1"/>
                    </pic:cNvPicPr>
                  </pic:nvPicPr>
                  <pic:blipFill>
                    <a:blip r:embed="rId12"/>
                    <a:srcRect l="54529" t="19076" r="26393" b="23347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85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73647A" wp14:editId="48E26F1E">
                <wp:simplePos x="0" y="0"/>
                <wp:positionH relativeFrom="column">
                  <wp:posOffset>-5080</wp:posOffset>
                </wp:positionH>
                <wp:positionV relativeFrom="paragraph">
                  <wp:posOffset>3931920</wp:posOffset>
                </wp:positionV>
                <wp:extent cx="6124575" cy="54800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3E39C" w14:textId="62A808E3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# </w:t>
                            </w:r>
                            <w:r w:rsidR="007631A1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Гайка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6 </w:t>
                            </w:r>
                            <w:r w:rsidR="007631A1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7631A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N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#</w:t>
                            </w:r>
                            <w:r w:rsidR="007631A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7631A1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Гайка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12    </w:t>
                            </w:r>
                          </w:p>
                          <w:p w14:paraId="5DEFAB5E" w14:textId="7F510000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6 шт. (4</w:t>
                            </w:r>
                            <w:r w:rsidR="007631A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шт.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7631A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1 шт. (1</w:t>
                            </w:r>
                            <w:r w:rsidR="007631A1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шт.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 xml:space="preserve">)           </w:t>
                            </w:r>
                          </w:p>
                          <w:p w14:paraId="4E8E0ADE" w14:textId="77777777" w:rsidR="00E521A0" w:rsidRPr="00301C75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3647A" id="文本框 42" o:spid="_x0000_s1048" type="#_x0000_t202" style="position:absolute;left:0;text-align:left;margin-left:-.4pt;margin-top:309.6pt;width:482.25pt;height:43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" filled="f" stroked="f" strokeweight=".5pt">
                <v:textbox>
                  <w:txbxContent>
                    <w:p w14:paraId="2973E39C" w14:textId="62A808E3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# </w:t>
                      </w:r>
                      <w:r w:rsidR="007631A1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Гайка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6 </w:t>
                      </w:r>
                      <w:r w:rsidR="007631A1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7631A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N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#</w:t>
                      </w:r>
                      <w:r w:rsidR="007631A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7631A1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Гайка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12    </w:t>
                      </w:r>
                    </w:p>
                    <w:p w14:paraId="5DEFAB5E" w14:textId="7F510000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6 шт. (4</w:t>
                      </w:r>
                      <w:r w:rsidR="007631A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шт.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) </w:t>
                      </w:r>
                      <w:r w:rsidR="007631A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1 шт. (1</w:t>
                      </w:r>
                      <w:r w:rsidR="007631A1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шт.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 xml:space="preserve">)           </w:t>
                      </w:r>
                    </w:p>
                    <w:p w14:paraId="4E8E0ADE" w14:textId="77777777" w:rsidR="00E521A0" w:rsidRPr="00301C75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85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CDA0B9" wp14:editId="654D5907">
                <wp:simplePos x="0" y="0"/>
                <wp:positionH relativeFrom="column">
                  <wp:posOffset>-45085</wp:posOffset>
                </wp:positionH>
                <wp:positionV relativeFrom="paragraph">
                  <wp:posOffset>2774950</wp:posOffset>
                </wp:positionV>
                <wp:extent cx="6124575" cy="54800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548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15A88" w14:textId="6DA19F54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I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#</w:t>
                            </w:r>
                            <w:r w:rsidR="00C3160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Болт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6*20 </w:t>
                            </w:r>
                            <w:r w:rsidR="00C3160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J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#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Гайка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М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6 </w:t>
                            </w:r>
                            <w:r w:rsidR="00FD72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K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#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Гайка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М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10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FD72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L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#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Гайка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</w:rPr>
                              <w:t>M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10</w:t>
                            </w:r>
                          </w:p>
                          <w:p w14:paraId="5BCAF363" w14:textId="02A26D0D" w:rsidR="00E521A0" w:rsidRPr="00301C75" w:rsidRDefault="00602850">
                            <w:pPr>
                              <w:spacing w:line="360" w:lineRule="exact"/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8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="00FD72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F4A0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(8 шт.)</w:t>
                            </w:r>
                            <w:r w:rsidR="00FD72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2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="00FD72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86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="00FD72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CF4A0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>(14 шт.)</w:t>
                            </w:r>
                            <w:r w:rsidR="00FD72D5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          </w:t>
                            </w:r>
                            <w:r w:rsidRPr="00301C7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 xml:space="preserve">56 </w:t>
                            </w:r>
                            <w:r w:rsidR="00FD72D5">
                              <w:rPr>
                                <w:rFonts w:ascii="Microsoft YaHei" w:eastAsia="Microsoft YaHei" w:hAnsi="Microsoft YaHei" w:hint="eastAsia"/>
                                <w:sz w:val="20"/>
                                <w:szCs w:val="20"/>
                                <w:lang w:val="ru-RU"/>
                              </w:rPr>
                              <w:t>шт.</w:t>
                            </w:r>
                            <w:r w:rsidR="00CF4A03"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  <w:t xml:space="preserve"> (12 шт.)</w:t>
                            </w:r>
                          </w:p>
                          <w:p w14:paraId="13E810F5" w14:textId="77777777" w:rsidR="00E521A0" w:rsidRPr="002C6A0B" w:rsidRDefault="00E521A0">
                            <w:pPr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DA0B9" id="文本框 41" o:spid="_x0000_s1049" type="#_x0000_t202" style="position:absolute;left:0;text-align:left;margin-left:-3.55pt;margin-top:218.5pt;width:482.25pt;height:4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" filled="f" stroked="f" strokeweight=".5pt">
                <v:textbox>
                  <w:txbxContent>
                    <w:p w14:paraId="53115A88" w14:textId="6DA19F54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I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#</w:t>
                      </w:r>
                      <w:r w:rsidR="00C3160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Болт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6*20 </w:t>
                      </w:r>
                      <w:r w:rsidR="00C3160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J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#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Гайка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М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6 </w:t>
                      </w:r>
                      <w:r w:rsidR="00FD72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K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#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Гайка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М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10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FD72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L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#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Гайка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</w:rPr>
                        <w:t>M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10</w:t>
                      </w:r>
                    </w:p>
                    <w:p w14:paraId="5BCAF363" w14:textId="02A26D0D" w:rsidR="00E521A0" w:rsidRPr="00301C75" w:rsidRDefault="00602850">
                      <w:pPr>
                        <w:spacing w:line="360" w:lineRule="exact"/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8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="00FD72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F4A0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(8 шт.)</w:t>
                      </w:r>
                      <w:r w:rsidR="00FD72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2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="00FD72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86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="00FD72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CF4A0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>(14 шт.)</w:t>
                      </w:r>
                      <w:r w:rsidR="00FD72D5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          </w:t>
                      </w:r>
                      <w:r w:rsidRPr="00301C7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 xml:space="preserve">56 </w:t>
                      </w:r>
                      <w:r w:rsidR="00FD72D5">
                        <w:rPr>
                          <w:rFonts w:ascii="Microsoft YaHei" w:eastAsia="Microsoft YaHei" w:hAnsi="Microsoft YaHei" w:hint="eastAsia"/>
                          <w:sz w:val="20"/>
                          <w:szCs w:val="20"/>
                          <w:lang w:val="ru-RU"/>
                        </w:rPr>
                        <w:t>шт.</w:t>
                      </w:r>
                      <w:r w:rsidR="00CF4A03"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  <w:t xml:space="preserve"> (12 шт.)</w:t>
                      </w:r>
                    </w:p>
                    <w:p w14:paraId="13E810F5" w14:textId="77777777" w:rsidR="00E521A0" w:rsidRPr="002C6A0B" w:rsidRDefault="00E521A0">
                      <w:pPr>
                        <w:rPr>
                          <w:sz w:val="28"/>
                          <w:szCs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1F3881" w14:textId="77777777" w:rsidR="00E521A0" w:rsidRPr="00AF7BDF" w:rsidRDefault="00602850">
      <w:pPr>
        <w:rPr>
          <w:rFonts w:eastAsia="Microsoft YaHei"/>
        </w:rPr>
      </w:pPr>
      <w:r w:rsidRPr="00AF7BDF">
        <w:rPr>
          <w:rFonts w:eastAsia="Microsoft YaHei"/>
        </w:rPr>
        <w:lastRenderedPageBreak/>
        <w:t>Шаг 1:</w:t>
      </w:r>
    </w:p>
    <w:p w14:paraId="75C769DA" w14:textId="62565BDD" w:rsidR="00E521A0" w:rsidRPr="00AF7BDF" w:rsidRDefault="00DD5560">
      <w:pPr>
        <w:numPr>
          <w:ilvl w:val="0"/>
          <w:numId w:val="2"/>
        </w:numPr>
        <w:rPr>
          <w:rFonts w:eastAsia="Microsoft YaHei"/>
          <w:lang w:val="ru-RU"/>
        </w:rPr>
      </w:pPr>
      <w:r w:rsidRPr="00AF7BDF">
        <w:rPr>
          <w:rFonts w:eastAsia="Microsoft YaHei"/>
          <w:lang w:val="ru-RU"/>
        </w:rPr>
        <w:t>Соедините детали № 1, 2, 3 и 4 с 4 деталями № B, 4 деталями № K и 4 деталями № L, как показано на рисунке</w:t>
      </w:r>
      <w:r w:rsidR="00F90447" w:rsidRPr="00AF7BDF">
        <w:rPr>
          <w:rFonts w:eastAsia="Microsoft YaHei"/>
          <w:lang w:val="ru-RU"/>
        </w:rPr>
        <w:t xml:space="preserve"> и закрепите их</w:t>
      </w:r>
    </w:p>
    <w:p w14:paraId="7E34CAD9" w14:textId="1C6660CB" w:rsidR="00E521A0" w:rsidRPr="00AF7BDF" w:rsidRDefault="00171E52">
      <w:pPr>
        <w:numPr>
          <w:ilvl w:val="0"/>
          <w:numId w:val="2"/>
        </w:numPr>
        <w:rPr>
          <w:rFonts w:eastAsia="Microsoft YaHei"/>
          <w:lang w:val="ru-RU"/>
        </w:rPr>
      </w:pPr>
      <w:r w:rsidRPr="00AF7BDF">
        <w:rPr>
          <w:rFonts w:eastAsia="Microsoft YaHei"/>
          <w:lang w:val="ru-RU"/>
        </w:rPr>
        <w:t>Соедините детали № 5 и № 6 с 4 деталями № А, 4 деталями № К и 4 деталями № L, как показано на рисунке</w:t>
      </w:r>
      <w:r w:rsidR="00F90447" w:rsidRPr="00AF7BDF">
        <w:rPr>
          <w:rFonts w:eastAsia="Microsoft YaHei"/>
          <w:lang w:val="ru-RU"/>
        </w:rPr>
        <w:t xml:space="preserve"> и закрепите их</w:t>
      </w:r>
    </w:p>
    <w:p w14:paraId="4A56F45F" w14:textId="49A585AA" w:rsidR="00E521A0" w:rsidRPr="00AF7BDF" w:rsidRDefault="00171E52">
      <w:pPr>
        <w:numPr>
          <w:ilvl w:val="0"/>
          <w:numId w:val="2"/>
        </w:numPr>
        <w:rPr>
          <w:rFonts w:eastAsia="Microsoft YaHei"/>
          <w:lang w:val="ru-RU"/>
        </w:rPr>
      </w:pPr>
      <w:r w:rsidRPr="00AF7BDF">
        <w:rPr>
          <w:rFonts w:eastAsia="Microsoft YaHei"/>
          <w:lang w:val="ru-RU"/>
        </w:rPr>
        <w:t>Используйте 4 детали № А, 4 детали № К и 4 детали № L, чтобы соединить 2 детали № 7, как показано на рисунке</w:t>
      </w:r>
      <w:r w:rsidR="00F90447" w:rsidRPr="00AF7BDF">
        <w:rPr>
          <w:rFonts w:eastAsia="Microsoft YaHei"/>
          <w:lang w:val="ru-RU"/>
        </w:rPr>
        <w:t xml:space="preserve"> и закрепите их</w:t>
      </w:r>
    </w:p>
    <w:p w14:paraId="04E9BF00" w14:textId="3D8AF0B6" w:rsidR="00E521A0" w:rsidRPr="00AF7BDF" w:rsidRDefault="00171E52">
      <w:pPr>
        <w:numPr>
          <w:ilvl w:val="0"/>
          <w:numId w:val="2"/>
        </w:numPr>
        <w:rPr>
          <w:rFonts w:eastAsia="Microsoft YaHei"/>
          <w:lang w:val="ru-RU"/>
        </w:rPr>
      </w:pPr>
      <w:r w:rsidRPr="00AF7BDF">
        <w:rPr>
          <w:rFonts w:eastAsia="Microsoft YaHei"/>
          <w:lang w:val="ru-RU"/>
        </w:rPr>
        <w:t>Как показано на рисунке, соедините 20 деталей № 28 с деталями № 5 и № 6 с 1 деталью № К и 1 деталью № L соответственно и закрепите болтами.</w:t>
      </w:r>
    </w:p>
    <w:p w14:paraId="1651185A" w14:textId="77777777" w:rsidR="00E521A0" w:rsidRPr="002C6A0B" w:rsidRDefault="00E521A0">
      <w:pPr>
        <w:rPr>
          <w:lang w:val="ru-RU"/>
        </w:rPr>
      </w:pPr>
    </w:p>
    <w:p w14:paraId="401FF4C2" w14:textId="77777777" w:rsidR="00E521A0" w:rsidRPr="002C6A0B" w:rsidRDefault="00E521A0">
      <w:pPr>
        <w:rPr>
          <w:lang w:val="ru-RU"/>
        </w:rPr>
      </w:pPr>
    </w:p>
    <w:p w14:paraId="24FD9BEE" w14:textId="77777777" w:rsidR="00E521A0" w:rsidRPr="002C6A0B" w:rsidRDefault="00E521A0">
      <w:pPr>
        <w:rPr>
          <w:lang w:val="ru-RU"/>
        </w:rPr>
      </w:pPr>
    </w:p>
    <w:p w14:paraId="3053D10E" w14:textId="77777777" w:rsidR="00E521A0" w:rsidRPr="002C6A0B" w:rsidRDefault="00E521A0">
      <w:pPr>
        <w:rPr>
          <w:lang w:val="ru-RU"/>
        </w:rPr>
      </w:pPr>
    </w:p>
    <w:p w14:paraId="1A87C687" w14:textId="77777777" w:rsidR="00E521A0" w:rsidRDefault="00602850">
      <w:pPr>
        <w:jc w:val="center"/>
      </w:pPr>
      <w:r>
        <w:rPr>
          <w:noProof/>
        </w:rPr>
        <w:lastRenderedPageBreak/>
        <w:drawing>
          <wp:inline distT="0" distB="0" distL="114300" distR="114300" wp14:anchorId="4BBD9347" wp14:editId="42C7ED2D">
            <wp:extent cx="4910455" cy="6404610"/>
            <wp:effectExtent l="0" t="0" r="4445" b="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l="12170" t="11540" r="62669" b="16742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640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E49C" w14:textId="77777777" w:rsidR="00E521A0" w:rsidRDefault="00E521A0"/>
    <w:p w14:paraId="266A1E06" w14:textId="77777777" w:rsidR="00E521A0" w:rsidRPr="00AF7BDF" w:rsidRDefault="00602850">
      <w:pPr>
        <w:rPr>
          <w:rFonts w:eastAsia="Microsoft YaHei"/>
          <w:lang w:val="ru-RU"/>
        </w:rPr>
      </w:pPr>
      <w:r w:rsidRPr="00AF7BDF">
        <w:rPr>
          <w:rFonts w:eastAsia="Microsoft YaHei"/>
          <w:lang w:val="ru-RU"/>
        </w:rPr>
        <w:t>Шаг 2:</w:t>
      </w:r>
    </w:p>
    <w:p w14:paraId="6B350F63" w14:textId="5BDDA922" w:rsidR="00F67148" w:rsidRPr="00AF7BDF" w:rsidRDefault="00F67148" w:rsidP="00F67148">
      <w:pPr>
        <w:rPr>
          <w:rFonts w:eastAsia="Microsoft YaHei"/>
          <w:lang w:val="ru-RU"/>
        </w:rPr>
      </w:pPr>
      <w:r w:rsidRPr="00AF7BDF">
        <w:rPr>
          <w:rFonts w:eastAsia="Microsoft YaHei"/>
          <w:lang w:val="ru-RU"/>
        </w:rPr>
        <w:t>1. Соедините два конца детали № 8 с 4 деталями № B, 4 деталями № K и 2 деталями № L, как показано на рисунке, и закреп</w:t>
      </w:r>
      <w:r w:rsidRPr="00AF7BDF">
        <w:rPr>
          <w:rFonts w:eastAsia="Microsoft YaHei"/>
          <w:lang w:val="ru-RU"/>
        </w:rPr>
        <w:t>ите</w:t>
      </w:r>
      <w:r w:rsidRPr="00AF7BDF">
        <w:rPr>
          <w:rFonts w:eastAsia="Microsoft YaHei"/>
          <w:lang w:val="ru-RU"/>
        </w:rPr>
        <w:t xml:space="preserve"> их.</w:t>
      </w:r>
    </w:p>
    <w:p w14:paraId="6D9C3888" w14:textId="174A9368" w:rsidR="00F67148" w:rsidRPr="00AF7BDF" w:rsidRDefault="00F67148" w:rsidP="00F67148">
      <w:pPr>
        <w:rPr>
          <w:rFonts w:eastAsia="Microsoft YaHei"/>
          <w:lang w:val="ru-RU"/>
        </w:rPr>
      </w:pPr>
      <w:r w:rsidRPr="00AF7BDF">
        <w:rPr>
          <w:rFonts w:eastAsia="Microsoft YaHei"/>
          <w:lang w:val="ru-RU"/>
        </w:rPr>
        <w:t xml:space="preserve">2. Используйте 8 деталей № D, 8 деталей № K и 8 деталей № L, чтобы соединить детали № 9 и № 10, как показано на рисунке, и </w:t>
      </w:r>
      <w:r w:rsidRPr="00AF7BDF">
        <w:rPr>
          <w:rFonts w:eastAsia="Microsoft YaHei"/>
          <w:lang w:val="ru-RU"/>
        </w:rPr>
        <w:t>закрепите</w:t>
      </w:r>
      <w:r w:rsidRPr="00AF7BDF">
        <w:rPr>
          <w:rFonts w:eastAsia="Microsoft YaHei"/>
          <w:lang w:val="ru-RU"/>
        </w:rPr>
        <w:t xml:space="preserve"> их.</w:t>
      </w:r>
    </w:p>
    <w:p w14:paraId="7AEDB1E9" w14:textId="1984A38D" w:rsidR="00E521A0" w:rsidRPr="00AF7BDF" w:rsidRDefault="00F67148" w:rsidP="00F67148">
      <w:pPr>
        <w:rPr>
          <w:rFonts w:eastAsia="Microsoft YaHei"/>
          <w:lang w:val="ru-RU"/>
        </w:rPr>
      </w:pPr>
      <w:r w:rsidRPr="00AF7BDF">
        <w:rPr>
          <w:rFonts w:eastAsia="Microsoft YaHei"/>
          <w:lang w:val="ru-RU"/>
        </w:rPr>
        <w:t xml:space="preserve">3. Соедините деталь № 17 с 4 деталями № D, 4 деталями № K и 4 деталями № L, как показано на рисунке, и </w:t>
      </w:r>
      <w:r w:rsidRPr="00AF7BDF">
        <w:rPr>
          <w:rFonts w:eastAsia="Microsoft YaHei"/>
          <w:lang w:val="ru-RU"/>
        </w:rPr>
        <w:t>закрепите их</w:t>
      </w:r>
    </w:p>
    <w:p w14:paraId="0BCF4304" w14:textId="77777777" w:rsidR="00E521A0" w:rsidRPr="002C6A0B" w:rsidRDefault="00E521A0">
      <w:pPr>
        <w:rPr>
          <w:lang w:val="ru-RU"/>
        </w:rPr>
      </w:pPr>
    </w:p>
    <w:p w14:paraId="294A9E3C" w14:textId="77777777" w:rsidR="00E521A0" w:rsidRPr="002C6A0B" w:rsidRDefault="00E521A0">
      <w:pPr>
        <w:rPr>
          <w:lang w:val="ru-RU"/>
        </w:rPr>
      </w:pPr>
    </w:p>
    <w:p w14:paraId="2EA53CF7" w14:textId="77777777" w:rsidR="00E521A0" w:rsidRPr="002C6A0B" w:rsidRDefault="00E521A0">
      <w:pPr>
        <w:rPr>
          <w:lang w:val="ru-RU"/>
        </w:rPr>
      </w:pPr>
    </w:p>
    <w:p w14:paraId="1420890E" w14:textId="77777777" w:rsidR="00E521A0" w:rsidRPr="002C6A0B" w:rsidRDefault="00E521A0">
      <w:pPr>
        <w:rPr>
          <w:lang w:val="ru-RU"/>
        </w:rPr>
      </w:pPr>
    </w:p>
    <w:p w14:paraId="3F368FD7" w14:textId="77777777" w:rsidR="00E521A0" w:rsidRDefault="00602850">
      <w:pPr>
        <w:jc w:val="center"/>
      </w:pPr>
      <w:r>
        <w:rPr>
          <w:rFonts w:hint="eastAsia"/>
          <w:noProof/>
        </w:rPr>
        <w:drawing>
          <wp:inline distT="0" distB="0" distL="114300" distR="114300" wp14:anchorId="0AE29DC9" wp14:editId="32CBD19B">
            <wp:extent cx="5168900" cy="6286500"/>
            <wp:effectExtent l="0" t="0" r="0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4"/>
                    <a:srcRect l="11494" t="17356" r="65122" b="20491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8F5F6" w14:textId="77777777" w:rsidR="00E521A0" w:rsidRDefault="00E521A0">
      <w:pPr>
        <w:jc w:val="center"/>
      </w:pPr>
    </w:p>
    <w:p w14:paraId="4340A374" w14:textId="77777777" w:rsidR="00E521A0" w:rsidRPr="00AF7BDF" w:rsidRDefault="00602850">
      <w:pPr>
        <w:rPr>
          <w:rFonts w:ascii="Microsoft YaHei" w:eastAsia="Microsoft YaHei" w:hAnsi="Microsoft YaHei"/>
          <w:lang w:val="ru-RU"/>
        </w:rPr>
      </w:pPr>
      <w:r w:rsidRPr="00AF7BDF">
        <w:rPr>
          <w:rFonts w:ascii="Microsoft YaHei" w:eastAsia="Microsoft YaHei" w:hAnsi="Microsoft YaHei" w:hint="eastAsia"/>
          <w:lang w:val="ru-RU"/>
        </w:rPr>
        <w:t>Шаг 3:</w:t>
      </w:r>
    </w:p>
    <w:p w14:paraId="01B92948" w14:textId="77777777" w:rsidR="00AF7BDF" w:rsidRPr="00AF7BDF" w:rsidRDefault="00AF7BDF" w:rsidP="00AF7BDF">
      <w:pPr>
        <w:rPr>
          <w:lang w:val="ru-RU"/>
        </w:rPr>
      </w:pPr>
      <w:r w:rsidRPr="00AF7BDF">
        <w:rPr>
          <w:lang w:val="ru-RU"/>
        </w:rPr>
        <w:t>1. Вставьте нижний конец 2 деталей № 11 в отверстие детали № 3, как показано на рисунке, и вставьте 2 детали № 21, 6 деталей № 13, 1 деталь № 15 и 1 № 12 часть по очереди, 1 деталь № 14, затем верхний конец вставить в рукав № 17, соединить с 2 № Н, 2 № J, и 2 № М, и затянуть .</w:t>
      </w:r>
    </w:p>
    <w:p w14:paraId="37715957" w14:textId="77777777" w:rsidR="00AF7BDF" w:rsidRPr="00AF7BDF" w:rsidRDefault="00AF7BDF" w:rsidP="00AF7BDF">
      <w:pPr>
        <w:rPr>
          <w:lang w:val="ru-RU"/>
        </w:rPr>
      </w:pPr>
      <w:r w:rsidRPr="00AF7BDF">
        <w:rPr>
          <w:lang w:val="ru-RU"/>
        </w:rPr>
        <w:t>2. Соедините деталь № 30 с деталью № 16 1 деталью E, 1 деталью K и 1 деталью L и закрепите их.</w:t>
      </w:r>
    </w:p>
    <w:p w14:paraId="127D4291" w14:textId="77777777" w:rsidR="00AF7BDF" w:rsidRPr="00AF7BDF" w:rsidRDefault="00AF7BDF" w:rsidP="00AF7BDF">
      <w:pPr>
        <w:rPr>
          <w:lang w:val="ru-RU"/>
        </w:rPr>
      </w:pPr>
      <w:r w:rsidRPr="00AF7BDF">
        <w:rPr>
          <w:lang w:val="ru-RU"/>
        </w:rPr>
        <w:t>3. Соедините собранную деталь № 16 с 1 деталью № N, 1 деталью № 43 и деталью № 15, поверните на подходящий угол, чтобы зафиксировать N, и вставьте L-образный штифт № 37.</w:t>
      </w:r>
    </w:p>
    <w:p w14:paraId="79ED0522" w14:textId="157D827B" w:rsidR="00E521A0" w:rsidRPr="002C6A0B" w:rsidRDefault="00AF7BDF" w:rsidP="00AF7BDF">
      <w:pPr>
        <w:rPr>
          <w:lang w:val="ru-RU"/>
        </w:rPr>
      </w:pPr>
      <w:r w:rsidRPr="00AF7BDF">
        <w:rPr>
          <w:lang w:val="ru-RU"/>
        </w:rPr>
        <w:lastRenderedPageBreak/>
        <w:t>4. Как показано на рисунке, используйте 4 G и 4 K, чтобы установить № 45 в положение, показанное на схеме № 7, и установите № 46, и зафиксируйте № 46 с помощью небольшого шестигранного ключа</w:t>
      </w:r>
    </w:p>
    <w:p w14:paraId="14EAEA75" w14:textId="77777777" w:rsidR="00E521A0" w:rsidRDefault="00602850">
      <w:pPr>
        <w:jc w:val="center"/>
      </w:pPr>
      <w:r>
        <w:rPr>
          <w:rFonts w:hint="eastAsia"/>
          <w:noProof/>
        </w:rPr>
        <w:drawing>
          <wp:inline distT="0" distB="0" distL="114300" distR="114300" wp14:anchorId="5034F9E1" wp14:editId="1B630D06">
            <wp:extent cx="5509895" cy="5956300"/>
            <wp:effectExtent l="0" t="0" r="14605" b="6350"/>
            <wp:docPr id="45" name="图片 4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"/>
                    <pic:cNvPicPr>
                      <a:picLocks noChangeAspect="1"/>
                    </pic:cNvPicPr>
                  </pic:nvPicPr>
                  <pic:blipFill>
                    <a:blip r:embed="rId15"/>
                    <a:srcRect l="12014" t="7792" r="56288" b="17333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13CC9" w14:textId="77777777" w:rsidR="00E521A0" w:rsidRPr="00AF7BDF" w:rsidRDefault="00602850">
      <w:pPr>
        <w:rPr>
          <w:lang w:val="ru-RU"/>
        </w:rPr>
      </w:pPr>
      <w:r w:rsidRPr="00AF7BDF">
        <w:rPr>
          <w:rFonts w:hint="eastAsia"/>
          <w:lang w:val="ru-RU"/>
        </w:rPr>
        <w:t xml:space="preserve">     </w:t>
      </w:r>
    </w:p>
    <w:p w14:paraId="62F599EC" w14:textId="77777777" w:rsidR="00E521A0" w:rsidRPr="00AF7BDF" w:rsidRDefault="00E521A0">
      <w:pPr>
        <w:rPr>
          <w:lang w:val="ru-RU"/>
        </w:rPr>
      </w:pPr>
    </w:p>
    <w:p w14:paraId="031EE7B4" w14:textId="77777777" w:rsidR="00E521A0" w:rsidRPr="00AF7BDF" w:rsidRDefault="00602850">
      <w:pPr>
        <w:rPr>
          <w:rFonts w:ascii="Microsoft YaHei" w:eastAsia="Microsoft YaHei" w:hAnsi="Microsoft YaHei"/>
          <w:lang w:val="ru-RU"/>
        </w:rPr>
      </w:pPr>
      <w:r w:rsidRPr="00AF7BDF">
        <w:rPr>
          <w:rFonts w:ascii="Microsoft YaHei" w:eastAsia="Microsoft YaHei" w:hAnsi="Microsoft YaHei" w:hint="eastAsia"/>
          <w:lang w:val="ru-RU"/>
        </w:rPr>
        <w:t>Шаг 4:</w:t>
      </w:r>
    </w:p>
    <w:p w14:paraId="3E3CD951" w14:textId="557EAEC4" w:rsidR="00AF7BDF" w:rsidRPr="00AF7BDF" w:rsidRDefault="00AF7BDF" w:rsidP="00AF7BDF">
      <w:pPr>
        <w:rPr>
          <w:lang w:val="ru-RU"/>
        </w:rPr>
      </w:pPr>
      <w:r w:rsidRPr="00AF7BDF">
        <w:rPr>
          <w:lang w:val="ru-RU"/>
        </w:rPr>
        <w:t xml:space="preserve">1. Вставьте деталь № 18 в раму колонны № 5, как показано на рисунке, и проденьте в нее последовательно (обратите внимание, что она разделена на левую и правую, см. рисунок) деталь № 21, деталь № 21. 19 деталь, а деталь № 21, деталь 1 А № 23, верхний конец закрепляем 1 № Б и 1 № К и вставляем в № 22. С другой стороны сначала устанавливаем № 23 в № 18, отрегулируйте угол и затем установите № 23 на другой конец 22. </w:t>
      </w:r>
      <w:r w:rsidR="00182CCE">
        <w:rPr>
          <w:lang w:val="ru-RU"/>
        </w:rPr>
        <w:t>У</w:t>
      </w:r>
      <w:r w:rsidRPr="00AF7BDF">
        <w:rPr>
          <w:lang w:val="ru-RU"/>
        </w:rPr>
        <w:t>становите № 21, 20 и 21 последовательно с нижнего конца, зафиксируйте верхний конец 1 № Б и 1 № К, а затем установить № 47 и 48</w:t>
      </w:r>
    </w:p>
    <w:p w14:paraId="20AC92E1" w14:textId="3F69C3CE" w:rsidR="00E521A0" w:rsidRPr="002C6A0B" w:rsidRDefault="00AF7BDF" w:rsidP="00AF7BDF">
      <w:pPr>
        <w:rPr>
          <w:lang w:val="ru-RU"/>
        </w:rPr>
      </w:pPr>
      <w:r w:rsidRPr="00AF7BDF">
        <w:rPr>
          <w:lang w:val="ru-RU"/>
        </w:rPr>
        <w:lastRenderedPageBreak/>
        <w:t>2. Установите № 24 и № 25 в положение, показанное на рисунке, и вставьте № 31#, установите № 26 в положение, показанное на рисунке № 24 и № 25 соответственно, вставьте его в № .39 с нижней стороны, и закрепите ее с помощью K и L</w:t>
      </w:r>
    </w:p>
    <w:p w14:paraId="178B7BA9" w14:textId="77777777" w:rsidR="00E521A0" w:rsidRPr="002C6A0B" w:rsidRDefault="00E521A0">
      <w:pPr>
        <w:rPr>
          <w:lang w:val="ru-RU"/>
        </w:rPr>
      </w:pPr>
    </w:p>
    <w:p w14:paraId="5D13C587" w14:textId="77777777" w:rsidR="00E521A0" w:rsidRPr="002C6A0B" w:rsidRDefault="00E521A0">
      <w:pPr>
        <w:rPr>
          <w:lang w:val="ru-RU"/>
        </w:rPr>
      </w:pPr>
    </w:p>
    <w:p w14:paraId="5A8DC2A7" w14:textId="77777777" w:rsidR="00E521A0" w:rsidRPr="002C6A0B" w:rsidRDefault="00E521A0">
      <w:pPr>
        <w:rPr>
          <w:lang w:val="ru-RU"/>
        </w:rPr>
      </w:pPr>
    </w:p>
    <w:p w14:paraId="0B716F1E" w14:textId="77777777" w:rsidR="00E521A0" w:rsidRPr="002C6A0B" w:rsidRDefault="00E521A0">
      <w:pPr>
        <w:rPr>
          <w:lang w:val="ru-RU"/>
        </w:rPr>
      </w:pPr>
    </w:p>
    <w:p w14:paraId="19C07B56" w14:textId="77777777" w:rsidR="00E521A0" w:rsidRDefault="00602850">
      <w:r w:rsidRPr="002C6A0B">
        <w:rPr>
          <w:rFonts w:hint="eastAsia"/>
          <w:lang w:val="ru-RU"/>
        </w:rPr>
        <w:t xml:space="preserve">             </w:t>
      </w:r>
      <w:r>
        <w:rPr>
          <w:noProof/>
        </w:rPr>
        <w:drawing>
          <wp:inline distT="0" distB="0" distL="114300" distR="114300" wp14:anchorId="41F76251" wp14:editId="4A838DAC">
            <wp:extent cx="4915535" cy="5234305"/>
            <wp:effectExtent l="0" t="0" r="18415" b="4445"/>
            <wp:docPr id="44" name="图片 4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"/>
                    <pic:cNvPicPr>
                      <a:picLocks noChangeAspect="1"/>
                    </pic:cNvPicPr>
                  </pic:nvPicPr>
                  <pic:blipFill>
                    <a:blip r:embed="rId16"/>
                    <a:srcRect l="10019" t="14380" r="60320" b="16583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56E1" w14:textId="77777777" w:rsidR="00E521A0" w:rsidRDefault="00E521A0"/>
    <w:p w14:paraId="3842E97E" w14:textId="77777777" w:rsidR="00E521A0" w:rsidRPr="00A8128D" w:rsidRDefault="00602850">
      <w:pPr>
        <w:rPr>
          <w:rFonts w:ascii="Microsoft YaHei" w:eastAsia="Microsoft YaHei" w:hAnsi="Microsoft YaHei"/>
          <w:lang w:val="ru-RU"/>
        </w:rPr>
      </w:pPr>
      <w:r w:rsidRPr="00A8128D">
        <w:rPr>
          <w:rFonts w:ascii="Microsoft YaHei" w:eastAsia="Microsoft YaHei" w:hAnsi="Microsoft YaHei" w:hint="eastAsia"/>
          <w:lang w:val="ru-RU"/>
        </w:rPr>
        <w:t>Шаг 5:</w:t>
      </w:r>
    </w:p>
    <w:p w14:paraId="4C953022" w14:textId="18C5C83F" w:rsidR="00A8128D" w:rsidRPr="00A8128D" w:rsidRDefault="00A8128D" w:rsidP="00A8128D">
      <w:pPr>
        <w:jc w:val="left"/>
        <w:rPr>
          <w:lang w:val="ru-RU"/>
        </w:rPr>
      </w:pPr>
      <w:r w:rsidRPr="00A8128D">
        <w:rPr>
          <w:lang w:val="ru-RU"/>
        </w:rPr>
        <w:t>1. Как показано на рисунке, после у</w:t>
      </w:r>
      <w:r w:rsidR="00F74EFB">
        <w:rPr>
          <w:lang w:val="ru-RU"/>
        </w:rPr>
        <w:t>становки</w:t>
      </w:r>
      <w:r w:rsidRPr="00A8128D">
        <w:rPr>
          <w:lang w:val="ru-RU"/>
        </w:rPr>
        <w:t xml:space="preserve"> № 34, 35 и 36 на конце стального троса № 32 А проденьте стальной трос в соответствии с направлением, показанным на рисунке, и установите шкив № 29 на соответствующ</w:t>
      </w:r>
      <w:r w:rsidR="00F74EFB">
        <w:rPr>
          <w:lang w:val="ru-RU"/>
        </w:rPr>
        <w:t>ую</w:t>
      </w:r>
      <w:r w:rsidRPr="00A8128D">
        <w:rPr>
          <w:lang w:val="ru-RU"/>
        </w:rPr>
        <w:t xml:space="preserve"> рам</w:t>
      </w:r>
      <w:r w:rsidR="00F74EFB">
        <w:rPr>
          <w:lang w:val="ru-RU"/>
        </w:rPr>
        <w:t>у</w:t>
      </w:r>
      <w:r w:rsidRPr="00A8128D">
        <w:rPr>
          <w:lang w:val="ru-RU"/>
        </w:rPr>
        <w:t xml:space="preserve"> шкива с буквами E, K и L;</w:t>
      </w:r>
    </w:p>
    <w:p w14:paraId="3FFA16FC" w14:textId="12645A8D" w:rsidR="00E521A0" w:rsidRPr="002C6A0B" w:rsidRDefault="00A8128D" w:rsidP="00A8128D">
      <w:pPr>
        <w:jc w:val="left"/>
        <w:rPr>
          <w:lang w:val="ru-RU"/>
        </w:rPr>
      </w:pPr>
      <w:r w:rsidRPr="00A8128D">
        <w:rPr>
          <w:lang w:val="ru-RU"/>
        </w:rPr>
        <w:t>2. После установки стальных тросов последовательно установите детали 36, 35 и 34, а затем установите детали 38 и 40</w:t>
      </w:r>
    </w:p>
    <w:p w14:paraId="7850946A" w14:textId="77777777" w:rsidR="00E521A0" w:rsidRPr="002C6A0B" w:rsidRDefault="00E521A0">
      <w:pPr>
        <w:jc w:val="left"/>
        <w:rPr>
          <w:lang w:val="ru-RU"/>
        </w:rPr>
      </w:pPr>
    </w:p>
    <w:p w14:paraId="465AA2AA" w14:textId="77777777" w:rsidR="00E521A0" w:rsidRPr="002C6A0B" w:rsidRDefault="00E521A0">
      <w:pPr>
        <w:jc w:val="left"/>
        <w:rPr>
          <w:lang w:val="ru-RU"/>
        </w:rPr>
      </w:pPr>
    </w:p>
    <w:p w14:paraId="1E1F2CDA" w14:textId="77777777" w:rsidR="00E521A0" w:rsidRPr="002C6A0B" w:rsidRDefault="00E521A0">
      <w:pPr>
        <w:jc w:val="left"/>
        <w:rPr>
          <w:lang w:val="ru-RU"/>
        </w:rPr>
      </w:pPr>
    </w:p>
    <w:p w14:paraId="2D08598C" w14:textId="77777777" w:rsidR="00E521A0" w:rsidRPr="002C6A0B" w:rsidRDefault="00E521A0">
      <w:pPr>
        <w:jc w:val="left"/>
        <w:rPr>
          <w:lang w:val="ru-RU"/>
        </w:rPr>
      </w:pPr>
    </w:p>
    <w:p w14:paraId="34602C19" w14:textId="77777777" w:rsidR="00E521A0" w:rsidRPr="002C6A0B" w:rsidRDefault="00E521A0">
      <w:pPr>
        <w:jc w:val="left"/>
        <w:rPr>
          <w:lang w:val="ru-RU"/>
        </w:rPr>
      </w:pPr>
    </w:p>
    <w:p w14:paraId="6888858F" w14:textId="77777777" w:rsidR="00E521A0" w:rsidRPr="002C6A0B" w:rsidRDefault="00E521A0">
      <w:pPr>
        <w:jc w:val="left"/>
        <w:rPr>
          <w:lang w:val="ru-RU"/>
        </w:rPr>
      </w:pPr>
    </w:p>
    <w:p w14:paraId="5878ADEB" w14:textId="77777777" w:rsidR="00E521A0" w:rsidRPr="002C6A0B" w:rsidRDefault="00E521A0">
      <w:pPr>
        <w:jc w:val="left"/>
        <w:rPr>
          <w:lang w:val="ru-RU"/>
        </w:rPr>
      </w:pPr>
    </w:p>
    <w:p w14:paraId="28B4EA96" w14:textId="77777777" w:rsidR="00E521A0" w:rsidRPr="002C6A0B" w:rsidRDefault="00602850">
      <w:pPr>
        <w:jc w:val="left"/>
        <w:rPr>
          <w:lang w:val="ru-RU"/>
        </w:rPr>
      </w:pPr>
      <w:r w:rsidRPr="002C6A0B">
        <w:rPr>
          <w:rFonts w:hint="eastAsia"/>
          <w:lang w:val="ru-RU"/>
        </w:rPr>
        <w:t xml:space="preserve">         </w:t>
      </w:r>
    </w:p>
    <w:p w14:paraId="3F984AA5" w14:textId="77777777" w:rsidR="00E521A0" w:rsidRDefault="006028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EEDEE" wp14:editId="3DEE097F">
                <wp:simplePos x="0" y="0"/>
                <wp:positionH relativeFrom="column">
                  <wp:posOffset>4423410</wp:posOffset>
                </wp:positionH>
                <wp:positionV relativeFrom="paragraph">
                  <wp:posOffset>3457574</wp:posOffset>
                </wp:positionV>
                <wp:extent cx="2105025" cy="561975"/>
                <wp:effectExtent l="0" t="0" r="28575" b="2857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3F165" w14:textId="1702EBB1" w:rsidR="00E521A0" w:rsidRPr="00436933" w:rsidRDefault="00602850">
                            <w:pPr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436933">
                              <w:rPr>
                                <w:rFonts w:eastAsia="Microsoft YaHei"/>
                                <w:sz w:val="20"/>
                                <w:szCs w:val="20"/>
                              </w:rPr>
                              <w:t xml:space="preserve">32 </w:t>
                            </w:r>
                            <w:r w:rsidR="006051F2"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>Схема</w:t>
                            </w:r>
                            <w:r w:rsidRPr="00436933">
                              <w:rPr>
                                <w:rFonts w:eastAsia="Microsoft YaHe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6933">
                              <w:rPr>
                                <w:rFonts w:eastAsia="Microsoft YaHei"/>
                                <w:sz w:val="20"/>
                                <w:szCs w:val="20"/>
                              </w:rPr>
                              <w:t>направления</w:t>
                            </w:r>
                            <w:proofErr w:type="spellEnd"/>
                            <w:r w:rsidR="006051F2"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 xml:space="preserve"> стального</w:t>
                            </w:r>
                            <w:r w:rsidR="00202962" w:rsidRPr="00436933">
                              <w:rPr>
                                <w:rFonts w:eastAsia="Microsoft YaHe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02962" w:rsidRPr="00436933"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>троса</w:t>
                            </w:r>
                            <w:r w:rsidR="00D52ABA"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 xml:space="preserve">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EEDEE" id="文本框 19" o:spid="_x0000_s1050" type="#_x0000_t202" style="position:absolute;left:0;text-align:left;margin-left:348.3pt;margin-top:272.25pt;width:165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" filled="f" strokeweight=".5pt">
                <v:textbox>
                  <w:txbxContent>
                    <w:p w14:paraId="3093F165" w14:textId="1702EBB1" w:rsidR="00E521A0" w:rsidRPr="00436933" w:rsidRDefault="00602850">
                      <w:pPr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</w:pPr>
                      <w:r w:rsidRPr="00436933">
                        <w:rPr>
                          <w:rFonts w:eastAsia="Microsoft YaHei"/>
                          <w:sz w:val="20"/>
                          <w:szCs w:val="20"/>
                        </w:rPr>
                        <w:t xml:space="preserve">32 </w:t>
                      </w:r>
                      <w:r w:rsidR="006051F2"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>Схема</w:t>
                      </w:r>
                      <w:r w:rsidRPr="00436933">
                        <w:rPr>
                          <w:rFonts w:eastAsia="Microsoft YaHe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36933">
                        <w:rPr>
                          <w:rFonts w:eastAsia="Microsoft YaHei"/>
                          <w:sz w:val="20"/>
                          <w:szCs w:val="20"/>
                        </w:rPr>
                        <w:t>направления</w:t>
                      </w:r>
                      <w:proofErr w:type="spellEnd"/>
                      <w:r w:rsidR="006051F2"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 xml:space="preserve"> стального</w:t>
                      </w:r>
                      <w:r w:rsidR="00202962" w:rsidRPr="00436933">
                        <w:rPr>
                          <w:rFonts w:eastAsia="Microsoft YaHei"/>
                          <w:sz w:val="20"/>
                          <w:szCs w:val="20"/>
                        </w:rPr>
                        <w:t xml:space="preserve"> </w:t>
                      </w:r>
                      <w:r w:rsidR="00202962" w:rsidRPr="00436933"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>троса</w:t>
                      </w:r>
                      <w:r w:rsidR="00D52ABA"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 xml:space="preserve">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4FD035F9" wp14:editId="01B379FC">
            <wp:extent cx="6139815" cy="5170170"/>
            <wp:effectExtent l="0" t="0" r="13335" b="1143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17"/>
                    <a:srcRect l="5103" t="14062" r="57940" b="17924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460BA" w14:textId="77777777" w:rsidR="00E521A0" w:rsidRDefault="00E521A0">
      <w:pPr>
        <w:jc w:val="center"/>
      </w:pPr>
    </w:p>
    <w:p w14:paraId="1BAF8FAC" w14:textId="77777777" w:rsidR="00E521A0" w:rsidRDefault="00E521A0">
      <w:pPr>
        <w:jc w:val="center"/>
      </w:pPr>
    </w:p>
    <w:p w14:paraId="392773A1" w14:textId="77777777" w:rsidR="00E521A0" w:rsidRDefault="00E521A0">
      <w:pPr>
        <w:jc w:val="center"/>
      </w:pPr>
    </w:p>
    <w:p w14:paraId="398BBF88" w14:textId="77777777" w:rsidR="00E521A0" w:rsidRPr="00435E20" w:rsidRDefault="00602850">
      <w:pPr>
        <w:rPr>
          <w:rFonts w:ascii="Microsoft YaHei" w:eastAsia="Microsoft YaHei" w:hAnsi="Microsoft YaHei"/>
          <w:lang w:val="ru-RU"/>
        </w:rPr>
      </w:pPr>
      <w:r w:rsidRPr="00435E20">
        <w:rPr>
          <w:rFonts w:ascii="Microsoft YaHei" w:eastAsia="Microsoft YaHei" w:hAnsi="Microsoft YaHei" w:hint="eastAsia"/>
          <w:lang w:val="ru-RU"/>
        </w:rPr>
        <w:t>Шаг 6:</w:t>
      </w:r>
    </w:p>
    <w:p w14:paraId="3D5C6E74" w14:textId="19A9E6C2" w:rsidR="00E521A0" w:rsidRPr="00435E20" w:rsidRDefault="00435E20">
      <w:pPr>
        <w:rPr>
          <w:rFonts w:eastAsia="Microsoft YaHei"/>
          <w:lang w:val="ru-RU"/>
        </w:rPr>
      </w:pPr>
      <w:r w:rsidRPr="00435E20">
        <w:rPr>
          <w:rFonts w:eastAsia="Microsoft YaHei"/>
          <w:lang w:val="ru-RU"/>
        </w:rPr>
        <w:t xml:space="preserve">1. Как показано на рисунке, установите один конец стального троса № 33 B с G, K и L в положение, показанное на рисунке, а другой конец проденьте через шкив, чтобы соединиться с № 29, и зафиксируйте. с номером I, </w:t>
      </w:r>
      <w:r>
        <w:rPr>
          <w:rFonts w:eastAsia="Microsoft YaHei"/>
        </w:rPr>
        <w:t>c</w:t>
      </w:r>
      <w:r w:rsidRPr="00435E20">
        <w:rPr>
          <w:rFonts w:eastAsia="Microsoft YaHei"/>
          <w:lang w:val="ru-RU"/>
        </w:rPr>
        <w:t xml:space="preserve"> </w:t>
      </w:r>
      <w:r w:rsidRPr="00435E20">
        <w:rPr>
          <w:rFonts w:eastAsia="Microsoft YaHei"/>
          <w:lang w:val="ru-RU"/>
        </w:rPr>
        <w:t>друг</w:t>
      </w:r>
      <w:r>
        <w:rPr>
          <w:rFonts w:eastAsia="Microsoft YaHei"/>
          <w:lang w:val="ru-RU"/>
        </w:rPr>
        <w:t>ой</w:t>
      </w:r>
      <w:r w:rsidRPr="00435E20">
        <w:rPr>
          <w:rFonts w:eastAsia="Microsoft YaHei"/>
          <w:lang w:val="ru-RU"/>
        </w:rPr>
        <w:t xml:space="preserve"> сторон</w:t>
      </w:r>
      <w:r>
        <w:rPr>
          <w:rFonts w:eastAsia="Microsoft YaHei"/>
          <w:lang w:val="ru-RU"/>
        </w:rPr>
        <w:t>ы проделайте</w:t>
      </w:r>
      <w:r w:rsidRPr="00435E20">
        <w:rPr>
          <w:rFonts w:eastAsia="Microsoft YaHei"/>
          <w:lang w:val="ru-RU"/>
        </w:rPr>
        <w:t xml:space="preserve"> т</w:t>
      </w:r>
      <w:r>
        <w:rPr>
          <w:rFonts w:eastAsia="Microsoft YaHei"/>
          <w:lang w:val="ru-RU"/>
        </w:rPr>
        <w:t>оже самое</w:t>
      </w:r>
    </w:p>
    <w:p w14:paraId="1E061D60" w14:textId="77777777" w:rsidR="00E521A0" w:rsidRPr="002C6A0B" w:rsidRDefault="00E521A0">
      <w:pPr>
        <w:rPr>
          <w:lang w:val="ru-RU"/>
        </w:rPr>
      </w:pPr>
    </w:p>
    <w:p w14:paraId="6BA1BF6B" w14:textId="77777777" w:rsidR="00E521A0" w:rsidRPr="002C6A0B" w:rsidRDefault="00E521A0">
      <w:pPr>
        <w:rPr>
          <w:lang w:val="ru-RU"/>
        </w:rPr>
      </w:pPr>
    </w:p>
    <w:p w14:paraId="37395A04" w14:textId="77777777" w:rsidR="00E521A0" w:rsidRPr="002C6A0B" w:rsidRDefault="00E521A0">
      <w:pPr>
        <w:rPr>
          <w:lang w:val="ru-RU"/>
        </w:rPr>
      </w:pPr>
    </w:p>
    <w:p w14:paraId="2E3F25E5" w14:textId="77777777" w:rsidR="00E521A0" w:rsidRPr="002C6A0B" w:rsidRDefault="00E521A0">
      <w:pPr>
        <w:rPr>
          <w:lang w:val="ru-RU"/>
        </w:rPr>
      </w:pPr>
    </w:p>
    <w:p w14:paraId="479D7EE2" w14:textId="77777777" w:rsidR="00E521A0" w:rsidRPr="002C6A0B" w:rsidRDefault="00E521A0">
      <w:pPr>
        <w:rPr>
          <w:lang w:val="ru-RU"/>
        </w:rPr>
      </w:pPr>
    </w:p>
    <w:p w14:paraId="001982E4" w14:textId="77777777" w:rsidR="00E521A0" w:rsidRPr="002C6A0B" w:rsidRDefault="00E521A0">
      <w:pPr>
        <w:ind w:firstLineChars="100" w:firstLine="210"/>
        <w:rPr>
          <w:lang w:val="ru-RU"/>
        </w:rPr>
      </w:pPr>
    </w:p>
    <w:p w14:paraId="6DBF0FAF" w14:textId="77777777" w:rsidR="00E521A0" w:rsidRDefault="0060285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B7AEF" wp14:editId="2C532210">
                <wp:simplePos x="0" y="0"/>
                <wp:positionH relativeFrom="column">
                  <wp:posOffset>4604385</wp:posOffset>
                </wp:positionH>
                <wp:positionV relativeFrom="paragraph">
                  <wp:posOffset>4549140</wp:posOffset>
                </wp:positionV>
                <wp:extent cx="2005330" cy="542925"/>
                <wp:effectExtent l="0" t="0" r="13970" b="285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1FB9F" w14:textId="4709C98A" w:rsidR="00D52ABA" w:rsidRPr="00436933" w:rsidRDefault="00D52ABA" w:rsidP="00D52ABA">
                            <w:pPr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 xml:space="preserve">33 </w:t>
                            </w:r>
                            <w:r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>Схема</w:t>
                            </w:r>
                            <w:r w:rsidRPr="00D52ABA"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 xml:space="preserve"> направления</w:t>
                            </w:r>
                            <w:r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 xml:space="preserve"> стального</w:t>
                            </w:r>
                            <w:r w:rsidRPr="00D52ABA"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36933"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>троса</w:t>
                            </w:r>
                            <w:r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</w:p>
                          <w:p w14:paraId="43878918" w14:textId="5073E2D6" w:rsidR="00E521A0" w:rsidRPr="00D52ABA" w:rsidRDefault="00E521A0">
                            <w:pPr>
                              <w:rPr>
                                <w:rFonts w:ascii="Microsoft YaHei" w:eastAsia="Microsoft YaHei" w:hAnsi="Microsoft YaHe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7AEF" id="文本框 20" o:spid="_x0000_s1051" type="#_x0000_t202" style="position:absolute;left:0;text-align:left;margin-left:362.55pt;margin-top:358.2pt;width:157.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" filled="f" strokeweight=".5pt">
                <v:textbox>
                  <w:txbxContent>
                    <w:p w14:paraId="08D1FB9F" w14:textId="4709C98A" w:rsidR="00D52ABA" w:rsidRPr="00436933" w:rsidRDefault="00D52ABA" w:rsidP="00D52ABA">
                      <w:pPr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 xml:space="preserve">33 </w:t>
                      </w:r>
                      <w:r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>Схема</w:t>
                      </w:r>
                      <w:r w:rsidRPr="00D52ABA"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 xml:space="preserve"> направления</w:t>
                      </w:r>
                      <w:r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 xml:space="preserve"> стального</w:t>
                      </w:r>
                      <w:r w:rsidRPr="00D52ABA"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36933"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>троса</w:t>
                      </w:r>
                      <w:r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sz w:val="20"/>
                          <w:szCs w:val="20"/>
                          <w:lang w:val="ru-RU"/>
                        </w:rPr>
                        <w:t>В</w:t>
                      </w:r>
                    </w:p>
                    <w:p w14:paraId="43878918" w14:textId="5073E2D6" w:rsidR="00E521A0" w:rsidRPr="00D52ABA" w:rsidRDefault="00E521A0">
                      <w:pPr>
                        <w:rPr>
                          <w:rFonts w:ascii="Microsoft YaHei" w:eastAsia="Microsoft YaHei" w:hAnsi="Microsoft YaHe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109332D5" wp14:editId="7A11D85D">
            <wp:extent cx="5925185" cy="6213475"/>
            <wp:effectExtent l="0" t="0" r="0" b="0"/>
            <wp:docPr id="43" name="图片 4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6"/>
                    <pic:cNvPicPr>
                      <a:picLocks noChangeAspect="1"/>
                    </pic:cNvPicPr>
                  </pic:nvPicPr>
                  <pic:blipFill>
                    <a:blip r:embed="rId18"/>
                    <a:srcRect l="12742" t="13244" r="54833" b="12449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A8E1" w14:textId="77777777" w:rsidR="00E521A0" w:rsidRDefault="00E521A0">
      <w:pPr>
        <w:jc w:val="center"/>
      </w:pPr>
    </w:p>
    <w:p w14:paraId="3460B467" w14:textId="77777777" w:rsidR="00E521A0" w:rsidRPr="00AC562B" w:rsidRDefault="00602850">
      <w:pPr>
        <w:rPr>
          <w:rFonts w:ascii="Microsoft YaHei" w:eastAsia="Microsoft YaHei" w:hAnsi="Microsoft YaHei"/>
          <w:lang w:val="ru-RU"/>
        </w:rPr>
      </w:pPr>
      <w:r w:rsidRPr="00AC562B">
        <w:rPr>
          <w:rFonts w:ascii="Microsoft YaHei" w:eastAsia="Microsoft YaHei" w:hAnsi="Microsoft YaHei" w:hint="eastAsia"/>
          <w:lang w:val="ru-RU"/>
        </w:rPr>
        <w:t>Шаг 7:</w:t>
      </w:r>
    </w:p>
    <w:p w14:paraId="1062CCEB" w14:textId="77777777" w:rsidR="00AC562B" w:rsidRPr="00AC562B" w:rsidRDefault="00AC562B" w:rsidP="00AC562B">
      <w:pPr>
        <w:rPr>
          <w:lang w:val="ru-RU"/>
        </w:rPr>
      </w:pPr>
      <w:r w:rsidRPr="00AC562B">
        <w:rPr>
          <w:lang w:val="ru-RU"/>
        </w:rPr>
        <w:t xml:space="preserve">1. Используйте </w:t>
      </w:r>
      <w:r>
        <w:t>B</w:t>
      </w:r>
      <w:r w:rsidRPr="00AC562B">
        <w:rPr>
          <w:lang w:val="ru-RU"/>
        </w:rPr>
        <w:t xml:space="preserve">, </w:t>
      </w:r>
      <w:r>
        <w:t>K</w:t>
      </w:r>
      <w:r w:rsidRPr="00AC562B">
        <w:rPr>
          <w:lang w:val="ru-RU"/>
        </w:rPr>
        <w:t xml:space="preserve"> и </w:t>
      </w:r>
      <w:r>
        <w:t>L</w:t>
      </w:r>
      <w:r w:rsidRPr="00AC562B">
        <w:rPr>
          <w:lang w:val="ru-RU"/>
        </w:rPr>
        <w:t>, чтобы зафиксировать № 41 в положении, показанном на рисунке, и последовательно установить № 49, 50, 51, 52, 53 и 54;</w:t>
      </w:r>
    </w:p>
    <w:p w14:paraId="626C4A92" w14:textId="395C1024" w:rsidR="00E521A0" w:rsidRDefault="00AC562B" w:rsidP="00AC562B">
      <w:r>
        <w:t xml:space="preserve">2. </w:t>
      </w:r>
      <w:proofErr w:type="spellStart"/>
      <w:r>
        <w:t>Затяните</w:t>
      </w:r>
      <w:proofErr w:type="spellEnd"/>
      <w:r>
        <w:t xml:space="preserve"> </w:t>
      </w:r>
      <w:proofErr w:type="spellStart"/>
      <w:r>
        <w:t>все</w:t>
      </w:r>
      <w:proofErr w:type="spellEnd"/>
      <w:r>
        <w:t xml:space="preserve"> </w:t>
      </w:r>
      <w:proofErr w:type="spellStart"/>
      <w:r>
        <w:t>болты</w:t>
      </w:r>
      <w:proofErr w:type="spellEnd"/>
      <w:r>
        <w:t>.</w:t>
      </w:r>
    </w:p>
    <w:p w14:paraId="6F75AD5C" w14:textId="77777777" w:rsidR="00E521A0" w:rsidRDefault="00E521A0"/>
    <w:p w14:paraId="108898F6" w14:textId="77777777" w:rsidR="00E521A0" w:rsidRDefault="00E521A0"/>
    <w:p w14:paraId="6360D6A1" w14:textId="77777777" w:rsidR="00E521A0" w:rsidRDefault="00E521A0"/>
    <w:p w14:paraId="1516C059" w14:textId="77777777" w:rsidR="00E521A0" w:rsidRDefault="00E521A0"/>
    <w:p w14:paraId="24DDD25A" w14:textId="77777777" w:rsidR="00E521A0" w:rsidRDefault="00E521A0"/>
    <w:p w14:paraId="6CDB8D20" w14:textId="77777777" w:rsidR="00E521A0" w:rsidRDefault="00E521A0"/>
    <w:p w14:paraId="3DC1FAF0" w14:textId="5E56DECF" w:rsidR="00E521A0" w:rsidRDefault="00602850">
      <w:pPr>
        <w:jc w:val="center"/>
      </w:pPr>
      <w:r>
        <w:rPr>
          <w:rFonts w:hint="eastAsia"/>
          <w:noProof/>
        </w:rPr>
        <w:drawing>
          <wp:inline distT="0" distB="0" distL="114300" distR="114300" wp14:anchorId="19A65076" wp14:editId="1C698F45">
            <wp:extent cx="4358005" cy="5932170"/>
            <wp:effectExtent l="0" t="0" r="0" b="11430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19"/>
                    <a:srcRect l="12503" t="15266" r="65568" b="19491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21A0">
      <w:pgSz w:w="11906" w:h="16838"/>
      <w:pgMar w:top="1701" w:right="1134" w:bottom="1701" w:left="113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D8133" w14:textId="77777777" w:rsidR="002F62F8" w:rsidRDefault="002F62F8" w:rsidP="00403511">
      <w:r>
        <w:separator/>
      </w:r>
    </w:p>
  </w:endnote>
  <w:endnote w:type="continuationSeparator" w:id="0">
    <w:p w14:paraId="73176BC9" w14:textId="77777777" w:rsidR="002F62F8" w:rsidRDefault="002F62F8" w:rsidP="00403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subsetted="1" w:fontKey="{94F4DFDD-224E-4646-82C2-9B44566E4DB1}"/>
    <w:embedBold r:id="rId2" w:subsetted="1" w:fontKey="{B040DF77-971C-4B4C-A838-C889C864FFC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601AF63D-DCB3-4A88-962A-FF23D328BA9D}"/>
    <w:embedBold r:id="rId4" w:subsetted="1" w:fontKey="{8AD84D09-5736-47E1-B796-5477887F1BD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E1BA7" w14:textId="77777777" w:rsidR="002F62F8" w:rsidRDefault="002F62F8" w:rsidP="00403511">
      <w:r>
        <w:separator/>
      </w:r>
    </w:p>
  </w:footnote>
  <w:footnote w:type="continuationSeparator" w:id="0">
    <w:p w14:paraId="66BE9960" w14:textId="77777777" w:rsidR="002F62F8" w:rsidRDefault="002F62F8" w:rsidP="004035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450D94"/>
    <w:multiLevelType w:val="singleLevel"/>
    <w:tmpl w:val="B2450D94"/>
    <w:lvl w:ilvl="0">
      <w:start w:val="1"/>
      <w:numFmt w:val="russianUpper"/>
      <w:suff w:val="nothing"/>
      <w:lvlText w:val="%1、"/>
      <w:lvlJc w:val="left"/>
    </w:lvl>
  </w:abstractNum>
  <w:abstractNum w:abstractNumId="1" w15:restartNumberingAfterBreak="0">
    <w:nsid w:val="CB534414"/>
    <w:multiLevelType w:val="singleLevel"/>
    <w:tmpl w:val="CB534414"/>
    <w:lvl w:ilvl="0">
      <w:start w:val="1"/>
      <w:numFmt w:val="russianUpper"/>
      <w:suff w:val="nothing"/>
      <w:lvlText w:val="%1、"/>
      <w:lvlJc w:val="left"/>
    </w:lvl>
  </w:abstractNum>
  <w:abstractNum w:abstractNumId="2" w15:restartNumberingAfterBreak="0">
    <w:nsid w:val="FC7DB1D2"/>
    <w:multiLevelType w:val="singleLevel"/>
    <w:tmpl w:val="FC7DB1D2"/>
    <w:lvl w:ilvl="0">
      <w:start w:val="1"/>
      <w:numFmt w:val="russianUpper"/>
      <w:suff w:val="nothing"/>
      <w:lvlText w:val="%1、"/>
      <w:lvlJc w:val="left"/>
    </w:lvl>
  </w:abstractNum>
  <w:abstractNum w:abstractNumId="3" w15:restartNumberingAfterBreak="0">
    <w:nsid w:val="016A6A08"/>
    <w:multiLevelType w:val="hybridMultilevel"/>
    <w:tmpl w:val="F1A4C3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E2E197"/>
    <w:multiLevelType w:val="singleLevel"/>
    <w:tmpl w:val="0FE2E197"/>
    <w:lvl w:ilvl="0">
      <w:start w:val="1"/>
      <w:numFmt w:val="russianUpper"/>
      <w:suff w:val="nothing"/>
      <w:lvlText w:val="%1、"/>
      <w:lvlJc w:val="left"/>
    </w:lvl>
  </w:abstractNum>
  <w:abstractNum w:abstractNumId="5" w15:restartNumberingAfterBreak="0">
    <w:nsid w:val="1B90107D"/>
    <w:multiLevelType w:val="hybridMultilevel"/>
    <w:tmpl w:val="E34C5A0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421B2"/>
    <w:multiLevelType w:val="singleLevel"/>
    <w:tmpl w:val="28A421B2"/>
    <w:lvl w:ilvl="0">
      <w:start w:val="1"/>
      <w:numFmt w:val="russianUpper"/>
      <w:suff w:val="nothing"/>
      <w:lvlText w:val="%1、"/>
      <w:lvlJc w:val="left"/>
    </w:lvl>
  </w:abstractNum>
  <w:abstractNum w:abstractNumId="7" w15:restartNumberingAfterBreak="0">
    <w:nsid w:val="4D76DB6D"/>
    <w:multiLevelType w:val="singleLevel"/>
    <w:tmpl w:val="4D76DB6D"/>
    <w:lvl w:ilvl="0">
      <w:start w:val="7"/>
      <w:numFmt w:val="russianUpper"/>
      <w:suff w:val="nothing"/>
      <w:lvlText w:val="%1、"/>
      <w:lvlJc w:val="left"/>
    </w:lvl>
  </w:abstractNum>
  <w:abstractNum w:abstractNumId="8" w15:restartNumberingAfterBreak="0">
    <w:nsid w:val="5F033559"/>
    <w:multiLevelType w:val="hybridMultilevel"/>
    <w:tmpl w:val="5B4E20C4"/>
    <w:lvl w:ilvl="0" w:tplc="4004360E">
      <w:start w:val="8"/>
      <w:numFmt w:val="decimal"/>
      <w:lvlText w:val="%1."/>
      <w:lvlJc w:val="left"/>
      <w:pPr>
        <w:ind w:left="720" w:hanging="360"/>
      </w:pPr>
      <w:rPr>
        <w:rFonts w:eastAsia="SimSu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E871C6"/>
    <w:multiLevelType w:val="hybridMultilevel"/>
    <w:tmpl w:val="142C255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0BA83"/>
    <w:multiLevelType w:val="singleLevel"/>
    <w:tmpl w:val="62D0BA83"/>
    <w:lvl w:ilvl="0">
      <w:start w:val="1"/>
      <w:numFmt w:val="russianUpper"/>
      <w:suff w:val="nothing"/>
      <w:lvlText w:val="%1、"/>
      <w:lvlJc w:val="left"/>
    </w:lvl>
  </w:abstractNum>
  <w:abstractNum w:abstractNumId="11" w15:restartNumberingAfterBreak="0">
    <w:nsid w:val="7A827551"/>
    <w:multiLevelType w:val="singleLevel"/>
    <w:tmpl w:val="7A827551"/>
    <w:lvl w:ilvl="0">
      <w:start w:val="1"/>
      <w:numFmt w:val="russianUpper"/>
      <w:suff w:val="nothing"/>
      <w:lvlText w:val="%1、"/>
      <w:lvlJc w:val="left"/>
    </w:lvl>
  </w:abstractNum>
  <w:num w:numId="1" w16cid:durableId="784082560">
    <w:abstractNumId w:val="7"/>
  </w:num>
  <w:num w:numId="2" w16cid:durableId="1642539933">
    <w:abstractNumId w:val="2"/>
  </w:num>
  <w:num w:numId="3" w16cid:durableId="1491601768">
    <w:abstractNumId w:val="6"/>
  </w:num>
  <w:num w:numId="4" w16cid:durableId="366950950">
    <w:abstractNumId w:val="11"/>
  </w:num>
  <w:num w:numId="5" w16cid:durableId="1958752250">
    <w:abstractNumId w:val="0"/>
  </w:num>
  <w:num w:numId="6" w16cid:durableId="1717467605">
    <w:abstractNumId w:val="1"/>
  </w:num>
  <w:num w:numId="7" w16cid:durableId="1573392761">
    <w:abstractNumId w:val="4"/>
  </w:num>
  <w:num w:numId="8" w16cid:durableId="1084953262">
    <w:abstractNumId w:val="10"/>
  </w:num>
  <w:num w:numId="9" w16cid:durableId="2132094752">
    <w:abstractNumId w:val="9"/>
  </w:num>
  <w:num w:numId="10" w16cid:durableId="482816279">
    <w:abstractNumId w:val="3"/>
  </w:num>
  <w:num w:numId="11" w16cid:durableId="1614093062">
    <w:abstractNumId w:val="5"/>
  </w:num>
  <w:num w:numId="12" w16cid:durableId="16828526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VkMDQxYzYxOWIxZjVlYTQ4YmMxODA1ZTI0YjZjYWIifQ=="/>
  </w:docVars>
  <w:rsids>
    <w:rsidRoot w:val="554530C9"/>
    <w:rsid w:val="001032D6"/>
    <w:rsid w:val="00111B80"/>
    <w:rsid w:val="00135135"/>
    <w:rsid w:val="00161DEA"/>
    <w:rsid w:val="001652CD"/>
    <w:rsid w:val="00171E52"/>
    <w:rsid w:val="00182CCE"/>
    <w:rsid w:val="001C33BB"/>
    <w:rsid w:val="002026BC"/>
    <w:rsid w:val="00202962"/>
    <w:rsid w:val="002406CC"/>
    <w:rsid w:val="00253775"/>
    <w:rsid w:val="002C6A0B"/>
    <w:rsid w:val="002F62F8"/>
    <w:rsid w:val="00301C75"/>
    <w:rsid w:val="00325A65"/>
    <w:rsid w:val="00334615"/>
    <w:rsid w:val="00347E97"/>
    <w:rsid w:val="00351069"/>
    <w:rsid w:val="00353F1B"/>
    <w:rsid w:val="003A45D5"/>
    <w:rsid w:val="003B5333"/>
    <w:rsid w:val="003B54DE"/>
    <w:rsid w:val="003E74B7"/>
    <w:rsid w:val="00403511"/>
    <w:rsid w:val="00435E20"/>
    <w:rsid w:val="00436933"/>
    <w:rsid w:val="004412D4"/>
    <w:rsid w:val="004E3E29"/>
    <w:rsid w:val="004E7538"/>
    <w:rsid w:val="00576ADD"/>
    <w:rsid w:val="00602850"/>
    <w:rsid w:val="006051F2"/>
    <w:rsid w:val="006564E7"/>
    <w:rsid w:val="006A54ED"/>
    <w:rsid w:val="006B7C23"/>
    <w:rsid w:val="007631A1"/>
    <w:rsid w:val="00997DDC"/>
    <w:rsid w:val="009A5857"/>
    <w:rsid w:val="00A8128D"/>
    <w:rsid w:val="00AC562B"/>
    <w:rsid w:val="00AF7BDF"/>
    <w:rsid w:val="00B0289B"/>
    <w:rsid w:val="00B2321A"/>
    <w:rsid w:val="00C31605"/>
    <w:rsid w:val="00C54E90"/>
    <w:rsid w:val="00C7756B"/>
    <w:rsid w:val="00C90E9A"/>
    <w:rsid w:val="00CF119D"/>
    <w:rsid w:val="00CF4708"/>
    <w:rsid w:val="00CF4A03"/>
    <w:rsid w:val="00D002ED"/>
    <w:rsid w:val="00D50871"/>
    <w:rsid w:val="00D52ABA"/>
    <w:rsid w:val="00D62FBB"/>
    <w:rsid w:val="00DA2E93"/>
    <w:rsid w:val="00DD5560"/>
    <w:rsid w:val="00DE19A9"/>
    <w:rsid w:val="00E26FD0"/>
    <w:rsid w:val="00E521A0"/>
    <w:rsid w:val="00E75599"/>
    <w:rsid w:val="00F56051"/>
    <w:rsid w:val="00F6160A"/>
    <w:rsid w:val="00F67148"/>
    <w:rsid w:val="00F74EFB"/>
    <w:rsid w:val="00F90447"/>
    <w:rsid w:val="00FD72D5"/>
    <w:rsid w:val="017E2A82"/>
    <w:rsid w:val="018F4C90"/>
    <w:rsid w:val="029C7664"/>
    <w:rsid w:val="02E80AFB"/>
    <w:rsid w:val="03AE3AF3"/>
    <w:rsid w:val="053108FC"/>
    <w:rsid w:val="0748600C"/>
    <w:rsid w:val="07723089"/>
    <w:rsid w:val="07D72EEC"/>
    <w:rsid w:val="07E31891"/>
    <w:rsid w:val="08804B28"/>
    <w:rsid w:val="08F0070A"/>
    <w:rsid w:val="097F2302"/>
    <w:rsid w:val="0A1B7A08"/>
    <w:rsid w:val="0A5C592B"/>
    <w:rsid w:val="0ABC7BB9"/>
    <w:rsid w:val="0AE20526"/>
    <w:rsid w:val="0B1B1FE5"/>
    <w:rsid w:val="0B9C2483"/>
    <w:rsid w:val="0B9D079D"/>
    <w:rsid w:val="0DDA3736"/>
    <w:rsid w:val="10376C1E"/>
    <w:rsid w:val="108A31F2"/>
    <w:rsid w:val="10A76FBA"/>
    <w:rsid w:val="113A4C18"/>
    <w:rsid w:val="128F2D41"/>
    <w:rsid w:val="12E420EE"/>
    <w:rsid w:val="131161CB"/>
    <w:rsid w:val="154E5A2F"/>
    <w:rsid w:val="15634011"/>
    <w:rsid w:val="162C4B96"/>
    <w:rsid w:val="174F6F43"/>
    <w:rsid w:val="17B648CC"/>
    <w:rsid w:val="17BF5C11"/>
    <w:rsid w:val="181A12FF"/>
    <w:rsid w:val="186C477C"/>
    <w:rsid w:val="191775ED"/>
    <w:rsid w:val="196F567B"/>
    <w:rsid w:val="1A416DFF"/>
    <w:rsid w:val="1BEF2B7E"/>
    <w:rsid w:val="1C8A6328"/>
    <w:rsid w:val="1D4902B9"/>
    <w:rsid w:val="1E0D7210"/>
    <w:rsid w:val="1E2527AC"/>
    <w:rsid w:val="1E3824DF"/>
    <w:rsid w:val="2076109D"/>
    <w:rsid w:val="20AD0837"/>
    <w:rsid w:val="2208041A"/>
    <w:rsid w:val="241430A6"/>
    <w:rsid w:val="243F3E9B"/>
    <w:rsid w:val="24DC4B19"/>
    <w:rsid w:val="27FE6547"/>
    <w:rsid w:val="29A756A3"/>
    <w:rsid w:val="29CA4207"/>
    <w:rsid w:val="2A655D49"/>
    <w:rsid w:val="2AF53506"/>
    <w:rsid w:val="2BD96984"/>
    <w:rsid w:val="2D8300B1"/>
    <w:rsid w:val="2E0221C2"/>
    <w:rsid w:val="30CC6AB7"/>
    <w:rsid w:val="3186012B"/>
    <w:rsid w:val="331019ED"/>
    <w:rsid w:val="34AF16B2"/>
    <w:rsid w:val="34E15227"/>
    <w:rsid w:val="34FB3C02"/>
    <w:rsid w:val="35887450"/>
    <w:rsid w:val="35E07F32"/>
    <w:rsid w:val="374455F9"/>
    <w:rsid w:val="37D72911"/>
    <w:rsid w:val="387737AC"/>
    <w:rsid w:val="39BE4995"/>
    <w:rsid w:val="3AAD7DA6"/>
    <w:rsid w:val="3ACF78CF"/>
    <w:rsid w:val="3AFD443D"/>
    <w:rsid w:val="3B742225"/>
    <w:rsid w:val="3D402D06"/>
    <w:rsid w:val="3F303C13"/>
    <w:rsid w:val="3F32667F"/>
    <w:rsid w:val="3F4D26BE"/>
    <w:rsid w:val="3FB6105E"/>
    <w:rsid w:val="3FDD2A8F"/>
    <w:rsid w:val="412274FC"/>
    <w:rsid w:val="41421E32"/>
    <w:rsid w:val="416658F9"/>
    <w:rsid w:val="444C3D3F"/>
    <w:rsid w:val="4584426D"/>
    <w:rsid w:val="465864DA"/>
    <w:rsid w:val="467F5DF6"/>
    <w:rsid w:val="46837C2C"/>
    <w:rsid w:val="46B93EA6"/>
    <w:rsid w:val="46E62229"/>
    <w:rsid w:val="490C1CEF"/>
    <w:rsid w:val="494D658F"/>
    <w:rsid w:val="49641B2B"/>
    <w:rsid w:val="4B2E419E"/>
    <w:rsid w:val="4CF75ED8"/>
    <w:rsid w:val="4D2E492A"/>
    <w:rsid w:val="4D381304"/>
    <w:rsid w:val="4D457729"/>
    <w:rsid w:val="4E41370A"/>
    <w:rsid w:val="4F95635A"/>
    <w:rsid w:val="4F9F566B"/>
    <w:rsid w:val="51954F77"/>
    <w:rsid w:val="526D1A50"/>
    <w:rsid w:val="554530C9"/>
    <w:rsid w:val="57AA72A2"/>
    <w:rsid w:val="57E91B79"/>
    <w:rsid w:val="58C6010C"/>
    <w:rsid w:val="594A2AEB"/>
    <w:rsid w:val="59F667CF"/>
    <w:rsid w:val="5A940FDA"/>
    <w:rsid w:val="5AFF7905"/>
    <w:rsid w:val="5B0E18F6"/>
    <w:rsid w:val="5B63503B"/>
    <w:rsid w:val="5E3E53DD"/>
    <w:rsid w:val="5FC9152A"/>
    <w:rsid w:val="604F79EB"/>
    <w:rsid w:val="62CA5FAC"/>
    <w:rsid w:val="64D51CD4"/>
    <w:rsid w:val="657C702A"/>
    <w:rsid w:val="66212E26"/>
    <w:rsid w:val="66EE76AC"/>
    <w:rsid w:val="6850354E"/>
    <w:rsid w:val="68A91789"/>
    <w:rsid w:val="68BF2482"/>
    <w:rsid w:val="699043F5"/>
    <w:rsid w:val="6A28239A"/>
    <w:rsid w:val="6A516FA1"/>
    <w:rsid w:val="6C4A6A6B"/>
    <w:rsid w:val="6D205BE5"/>
    <w:rsid w:val="6EB505AF"/>
    <w:rsid w:val="6FC3632A"/>
    <w:rsid w:val="7089353E"/>
    <w:rsid w:val="70B12FF8"/>
    <w:rsid w:val="71DC5D89"/>
    <w:rsid w:val="727B38BE"/>
    <w:rsid w:val="72B475ED"/>
    <w:rsid w:val="745F4D60"/>
    <w:rsid w:val="75E17EDC"/>
    <w:rsid w:val="770D353C"/>
    <w:rsid w:val="78047EB1"/>
    <w:rsid w:val="78051B5C"/>
    <w:rsid w:val="79492020"/>
    <w:rsid w:val="79AD6A52"/>
    <w:rsid w:val="79C773E8"/>
    <w:rsid w:val="7A88301C"/>
    <w:rsid w:val="7B056482"/>
    <w:rsid w:val="7DC14678"/>
    <w:rsid w:val="7DDD3236"/>
    <w:rsid w:val="7E623217"/>
    <w:rsid w:val="7E843824"/>
    <w:rsid w:val="7F160BF6"/>
    <w:rsid w:val="7F4F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28061A5F"/>
  <w15:docId w15:val="{5C2F12F4-20F9-4D74-A379-76D3C1FCA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eastAsia="SimSun" w:hAnsi="Times New Roman"/>
      <w:color w:val="000000"/>
      <w:sz w:val="24"/>
      <w:szCs w:val="24"/>
      <w:lang w:val="en-US"/>
    </w:rPr>
  </w:style>
  <w:style w:type="character" w:styleId="a4">
    <w:name w:val="Placeholder Text"/>
    <w:basedOn w:val="a0"/>
    <w:uiPriority w:val="99"/>
    <w:unhideWhenUsed/>
    <w:rsid w:val="002C6A0B"/>
    <w:rPr>
      <w:color w:val="808080"/>
    </w:rPr>
  </w:style>
  <w:style w:type="paragraph" w:styleId="a5">
    <w:name w:val="header"/>
    <w:basedOn w:val="a"/>
    <w:link w:val="a6"/>
    <w:rsid w:val="0040351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03511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styleId="a7">
    <w:name w:val="footer"/>
    <w:basedOn w:val="a"/>
    <w:link w:val="a8"/>
    <w:rsid w:val="004035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03511"/>
    <w:rPr>
      <w:rFonts w:ascii="Times New Roman" w:eastAsia="SimSun" w:hAnsi="Times New Roman" w:cs="Times New Roman"/>
      <w:kern w:val="2"/>
      <w:sz w:val="21"/>
      <w:szCs w:val="24"/>
      <w:lang w:val="en-US"/>
    </w:rPr>
  </w:style>
  <w:style w:type="paragraph" w:styleId="a9">
    <w:name w:val="List Paragraph"/>
    <w:basedOn w:val="a"/>
    <w:uiPriority w:val="99"/>
    <w:unhideWhenUsed/>
    <w:rsid w:val="001652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6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开拓者</dc:creator>
  <cp:lastModifiedBy>Сергей</cp:lastModifiedBy>
  <cp:revision>56</cp:revision>
  <cp:lastPrinted>2023-07-01T05:35:00Z</cp:lastPrinted>
  <dcterms:created xsi:type="dcterms:W3CDTF">2021-07-03T05:34:00Z</dcterms:created>
  <dcterms:modified xsi:type="dcterms:W3CDTF">2023-07-13T12:17:00Z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AC9DBEA1875E4E40B7C80A5797723C85_13</vt:lpwstr>
  </property>
</Properties>
</file>